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A254F" w:rsidRPr="00D973CC">
        <w:trPr>
          <w:trHeight w:val="719"/>
          <w:jc w:val="center"/>
        </w:trPr>
        <w:tc>
          <w:tcPr>
            <w:tcW w:w="3321" w:type="dxa"/>
          </w:tcPr>
          <w:p w:rsidR="000A254F" w:rsidRPr="00D973CC" w:rsidRDefault="000A254F" w:rsidP="001F670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A254F" w:rsidRPr="00D973CC" w:rsidRDefault="00E23EFA" w:rsidP="001F670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254F" w:rsidRPr="00D973CC" w:rsidRDefault="000A254F" w:rsidP="001F6705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A254F" w:rsidRPr="001D5996" w:rsidRDefault="000A254F" w:rsidP="001F6705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0A254F" w:rsidRPr="001D5996" w:rsidRDefault="000A254F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0A254F" w:rsidRDefault="003F7B54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="000A254F" w:rsidRPr="001D5996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0A254F" w:rsidRPr="001D5996" w:rsidRDefault="000A254F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0A254F" w:rsidRPr="003113D0" w:rsidRDefault="000A254F" w:rsidP="001F6705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0A254F" w:rsidRPr="00E501DD" w:rsidRDefault="00246066" w:rsidP="001F670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9979F3">
        <w:rPr>
          <w:sz w:val="28"/>
          <w:szCs w:val="28"/>
        </w:rPr>
        <w:t>двадцать шестого</w:t>
      </w:r>
      <w:r w:rsidR="000A254F" w:rsidRPr="003113D0">
        <w:rPr>
          <w:sz w:val="28"/>
          <w:szCs w:val="28"/>
        </w:rPr>
        <w:t xml:space="preserve"> заседания</w:t>
      </w:r>
      <w:r w:rsidR="000A254F" w:rsidRPr="00E501DD">
        <w:rPr>
          <w:sz w:val="28"/>
          <w:szCs w:val="28"/>
        </w:rPr>
        <w:t xml:space="preserve"> Совета депутатов</w:t>
      </w:r>
    </w:p>
    <w:p w:rsidR="000A254F" w:rsidRPr="00E501DD" w:rsidRDefault="000A254F" w:rsidP="001F6705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0A254F" w:rsidRPr="00E501DD" w:rsidRDefault="003F7B54" w:rsidP="001F670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0A254F" w:rsidRPr="00E501DD">
        <w:rPr>
          <w:sz w:val="28"/>
          <w:szCs w:val="28"/>
        </w:rPr>
        <w:t xml:space="preserve">  созыва</w:t>
      </w:r>
    </w:p>
    <w:p w:rsidR="000A254F" w:rsidRPr="00E501DD" w:rsidRDefault="000A254F" w:rsidP="001F6705">
      <w:pPr>
        <w:pStyle w:val="1"/>
        <w:jc w:val="both"/>
        <w:rPr>
          <w:sz w:val="28"/>
          <w:szCs w:val="28"/>
        </w:rPr>
      </w:pPr>
    </w:p>
    <w:p w:rsidR="000A254F" w:rsidRDefault="009979F3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>28 м</w:t>
      </w:r>
      <w:r w:rsidR="00246066">
        <w:rPr>
          <w:sz w:val="28"/>
          <w:szCs w:val="28"/>
        </w:rPr>
        <w:t>арта 202</w:t>
      </w:r>
      <w:r>
        <w:rPr>
          <w:sz w:val="28"/>
          <w:szCs w:val="28"/>
        </w:rPr>
        <w:t>3</w:t>
      </w:r>
      <w:r w:rsidR="00246066">
        <w:rPr>
          <w:sz w:val="28"/>
          <w:szCs w:val="28"/>
        </w:rPr>
        <w:t xml:space="preserve"> года</w:t>
      </w:r>
      <w:r w:rsidR="000A254F" w:rsidRPr="00E501DD">
        <w:rPr>
          <w:sz w:val="28"/>
          <w:szCs w:val="28"/>
        </w:rPr>
        <w:t xml:space="preserve">    </w:t>
      </w:r>
      <w:r w:rsidR="000A254F">
        <w:rPr>
          <w:sz w:val="28"/>
          <w:szCs w:val="28"/>
        </w:rPr>
        <w:t xml:space="preserve">             </w:t>
      </w:r>
      <w:r w:rsidR="000A254F" w:rsidRPr="00E501DD">
        <w:rPr>
          <w:sz w:val="28"/>
          <w:szCs w:val="28"/>
        </w:rPr>
        <w:t xml:space="preserve">    с. Новочеркасск         </w:t>
      </w:r>
      <w:r w:rsidR="000A254F">
        <w:rPr>
          <w:sz w:val="28"/>
          <w:szCs w:val="28"/>
        </w:rPr>
        <w:t xml:space="preserve">                             № </w:t>
      </w:r>
      <w:r w:rsidR="000A254F" w:rsidRPr="00E501DD">
        <w:rPr>
          <w:sz w:val="28"/>
          <w:szCs w:val="28"/>
        </w:rPr>
        <w:t xml:space="preserve">  </w:t>
      </w:r>
      <w:r w:rsidR="00976ADB">
        <w:rPr>
          <w:sz w:val="28"/>
          <w:szCs w:val="28"/>
        </w:rPr>
        <w:t>113</w:t>
      </w:r>
    </w:p>
    <w:p w:rsidR="000A254F" w:rsidRDefault="000A254F" w:rsidP="001F6705">
      <w:pPr>
        <w:jc w:val="both"/>
        <w:rPr>
          <w:sz w:val="28"/>
          <w:szCs w:val="28"/>
        </w:rPr>
      </w:pPr>
    </w:p>
    <w:p w:rsidR="00246066" w:rsidRDefault="000A254F" w:rsidP="001F6705">
      <w:pPr>
        <w:jc w:val="center"/>
        <w:rPr>
          <w:sz w:val="28"/>
          <w:szCs w:val="28"/>
        </w:rPr>
      </w:pPr>
      <w:r w:rsidRPr="00E66D85">
        <w:rPr>
          <w:sz w:val="28"/>
          <w:szCs w:val="28"/>
        </w:rPr>
        <w:t>О</w:t>
      </w:r>
      <w:r w:rsidR="00FF278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E66D85">
        <w:rPr>
          <w:sz w:val="28"/>
          <w:szCs w:val="28"/>
        </w:rPr>
        <w:t xml:space="preserve">отчёте </w:t>
      </w:r>
      <w:r w:rsidR="003F7B54" w:rsidRPr="00664160">
        <w:rPr>
          <w:sz w:val="28"/>
          <w:szCs w:val="28"/>
        </w:rPr>
        <w:t>главы муниципального образования Новочеркасский сельсовет Саракташского района Оренбургской области о результатах своей деятельности</w:t>
      </w:r>
      <w:r w:rsidR="003F7B54">
        <w:rPr>
          <w:sz w:val="28"/>
          <w:szCs w:val="28"/>
        </w:rPr>
        <w:t>,</w:t>
      </w:r>
      <w:r w:rsidR="003F7B54" w:rsidRPr="00664160">
        <w:rPr>
          <w:sz w:val="28"/>
          <w:szCs w:val="28"/>
        </w:rPr>
        <w:t xml:space="preserve"> деятельности администрации сельсовета</w:t>
      </w:r>
      <w:r w:rsidR="003F7B54">
        <w:rPr>
          <w:sz w:val="28"/>
          <w:szCs w:val="28"/>
        </w:rPr>
        <w:t xml:space="preserve">, в том числе </w:t>
      </w:r>
    </w:p>
    <w:p w:rsidR="00246066" w:rsidRDefault="003F7B54" w:rsidP="001F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вопросов, поставленных Советом депутатов сельсовета </w:t>
      </w:r>
    </w:p>
    <w:p w:rsidR="000A254F" w:rsidRDefault="003F7B54" w:rsidP="001F6705">
      <w:pPr>
        <w:jc w:val="center"/>
        <w:rPr>
          <w:sz w:val="28"/>
          <w:szCs w:val="28"/>
        </w:rPr>
      </w:pPr>
      <w:r w:rsidRPr="0066416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9979F3">
        <w:rPr>
          <w:sz w:val="28"/>
          <w:szCs w:val="28"/>
        </w:rPr>
        <w:t>2</w:t>
      </w:r>
      <w:r w:rsidRPr="00664160">
        <w:rPr>
          <w:sz w:val="28"/>
          <w:szCs w:val="28"/>
        </w:rPr>
        <w:t xml:space="preserve"> год</w:t>
      </w:r>
    </w:p>
    <w:p w:rsidR="000A254F" w:rsidRDefault="000A254F" w:rsidP="001F6705">
      <w:pPr>
        <w:jc w:val="center"/>
        <w:rPr>
          <w:sz w:val="28"/>
          <w:szCs w:val="28"/>
        </w:rPr>
      </w:pPr>
    </w:p>
    <w:p w:rsidR="009979F3" w:rsidRDefault="00246066" w:rsidP="0099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CF3">
        <w:rPr>
          <w:sz w:val="28"/>
          <w:szCs w:val="28"/>
        </w:rPr>
        <w:t>В соответствии с Уставом муниципального образования Новочеркасский сельсовет Саракташского района Оренбургской области, з</w:t>
      </w:r>
      <w:r>
        <w:rPr>
          <w:sz w:val="28"/>
          <w:szCs w:val="28"/>
        </w:rPr>
        <w:t>аслушав и обсудив представленный главой муниципального образования Новочеркасский сельсовет Саракташского района Оренбургской области Суюндуковым Нуром Фаткулбаяновичем отчет о результатах своей</w:t>
      </w:r>
      <w:r w:rsidRPr="00E66D8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деятельности администрации сельсовета, в том числе о решении вопросов, поставленных Советом депутатов района </w:t>
      </w:r>
      <w:r w:rsidRPr="00E66D85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9979F3">
        <w:rPr>
          <w:sz w:val="28"/>
          <w:szCs w:val="28"/>
        </w:rPr>
        <w:t>2</w:t>
      </w:r>
      <w:r w:rsidRPr="00E66D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</w:p>
    <w:p w:rsidR="000A254F" w:rsidRDefault="000A254F" w:rsidP="0099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0A254F" w:rsidRPr="00BE518D" w:rsidRDefault="000A254F" w:rsidP="009979F3">
      <w:pPr>
        <w:ind w:firstLine="709"/>
        <w:rPr>
          <w:sz w:val="16"/>
          <w:szCs w:val="16"/>
        </w:rPr>
      </w:pPr>
    </w:p>
    <w:p w:rsidR="000A254F" w:rsidRDefault="000A254F" w:rsidP="009979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9979F3" w:rsidRDefault="009979F3" w:rsidP="001F6705">
      <w:pPr>
        <w:rPr>
          <w:sz w:val="28"/>
          <w:szCs w:val="28"/>
        </w:rPr>
      </w:pPr>
    </w:p>
    <w:p w:rsidR="009979F3" w:rsidRDefault="009979F3" w:rsidP="009979F3">
      <w:pPr>
        <w:jc w:val="both"/>
        <w:rPr>
          <w:sz w:val="28"/>
          <w:szCs w:val="28"/>
        </w:rPr>
      </w:pPr>
      <w:r w:rsidRPr="00342A2D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О</w:t>
      </w:r>
      <w:r w:rsidRPr="00342A2D">
        <w:rPr>
          <w:sz w:val="28"/>
          <w:szCs w:val="28"/>
        </w:rPr>
        <w:t xml:space="preserve">тчет главы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342A2D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42A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42A2D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Суюндукова Нура Фаткулбаяновича</w:t>
      </w:r>
      <w:r w:rsidRPr="00342A2D">
        <w:rPr>
          <w:sz w:val="28"/>
          <w:szCs w:val="28"/>
        </w:rPr>
        <w:t xml:space="preserve"> о результатах своей деятельности, деятельности администрации </w:t>
      </w:r>
      <w:r>
        <w:rPr>
          <w:sz w:val="28"/>
          <w:szCs w:val="28"/>
        </w:rPr>
        <w:t>сельсовета</w:t>
      </w:r>
      <w:r w:rsidRPr="00342A2D">
        <w:rPr>
          <w:sz w:val="28"/>
          <w:szCs w:val="28"/>
        </w:rPr>
        <w:t xml:space="preserve">, в том числе о решении вопросов, поставленных Советом депутатов </w:t>
      </w:r>
      <w:r>
        <w:rPr>
          <w:sz w:val="28"/>
          <w:szCs w:val="28"/>
        </w:rPr>
        <w:t>сельсовета</w:t>
      </w:r>
      <w:r w:rsidRPr="00342A2D">
        <w:rPr>
          <w:sz w:val="28"/>
          <w:szCs w:val="28"/>
        </w:rPr>
        <w:t xml:space="preserve"> за 2022 год </w:t>
      </w:r>
      <w:r>
        <w:rPr>
          <w:sz w:val="28"/>
          <w:szCs w:val="28"/>
        </w:rPr>
        <w:t xml:space="preserve">принять к сведению </w:t>
      </w:r>
      <w:r w:rsidRPr="00342A2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42A2D">
        <w:rPr>
          <w:sz w:val="28"/>
          <w:szCs w:val="28"/>
        </w:rPr>
        <w:t>рилагается).</w:t>
      </w:r>
    </w:p>
    <w:p w:rsidR="009979F3" w:rsidRPr="00F2155A" w:rsidRDefault="009979F3" w:rsidP="009979F3">
      <w:pPr>
        <w:jc w:val="both"/>
        <w:rPr>
          <w:sz w:val="28"/>
          <w:szCs w:val="28"/>
        </w:rPr>
      </w:pPr>
    </w:p>
    <w:p w:rsidR="009979F3" w:rsidRDefault="009979F3" w:rsidP="009979F3">
      <w:pPr>
        <w:jc w:val="both"/>
        <w:rPr>
          <w:sz w:val="28"/>
          <w:szCs w:val="28"/>
        </w:rPr>
      </w:pPr>
      <w:r w:rsidRPr="00342A2D">
        <w:rPr>
          <w:sz w:val="28"/>
          <w:szCs w:val="28"/>
        </w:rPr>
        <w:t xml:space="preserve">           2. </w:t>
      </w:r>
      <w:r>
        <w:rPr>
          <w:sz w:val="28"/>
          <w:szCs w:val="28"/>
        </w:rPr>
        <w:t>Работу главы муниципального образования Новочеркасский сельсовет Саракташского района Оренбургской области признать удовлетворительной</w:t>
      </w:r>
      <w:r w:rsidRPr="00342A2D">
        <w:rPr>
          <w:sz w:val="28"/>
          <w:szCs w:val="28"/>
        </w:rPr>
        <w:t>.</w:t>
      </w:r>
    </w:p>
    <w:p w:rsidR="009979F3" w:rsidRPr="00F2155A" w:rsidRDefault="009979F3" w:rsidP="009979F3">
      <w:pPr>
        <w:jc w:val="both"/>
        <w:rPr>
          <w:sz w:val="28"/>
          <w:szCs w:val="28"/>
        </w:rPr>
      </w:pPr>
    </w:p>
    <w:p w:rsidR="000A254F" w:rsidRDefault="000A254F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</w:t>
      </w:r>
      <w:r w:rsidR="00246066">
        <w:rPr>
          <w:sz w:val="28"/>
          <w:szCs w:val="28"/>
        </w:rPr>
        <w:t>оставляю за собой.</w:t>
      </w:r>
    </w:p>
    <w:p w:rsidR="009979F3" w:rsidRDefault="009979F3" w:rsidP="001F6705">
      <w:pPr>
        <w:jc w:val="both"/>
        <w:rPr>
          <w:sz w:val="28"/>
          <w:szCs w:val="28"/>
        </w:rPr>
      </w:pPr>
    </w:p>
    <w:p w:rsidR="000A254F" w:rsidRDefault="000A254F" w:rsidP="00AB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</w:t>
      </w:r>
      <w:r w:rsidR="001F6705" w:rsidRPr="004F1B0D">
        <w:rPr>
          <w:color w:val="000000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0A254F" w:rsidRPr="00E538FA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0A254F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0A254F" w:rsidRPr="00E538FA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tbl>
      <w:tblPr>
        <w:tblW w:w="0" w:type="auto"/>
        <w:tblLook w:val="01E0"/>
      </w:tblPr>
      <w:tblGrid>
        <w:gridCol w:w="9474"/>
      </w:tblGrid>
      <w:tr w:rsidR="000A254F" w:rsidRPr="00E538FA">
        <w:tc>
          <w:tcPr>
            <w:tcW w:w="9571" w:type="dxa"/>
          </w:tcPr>
          <w:p w:rsidR="000A254F" w:rsidRPr="00A70E2A" w:rsidRDefault="000A254F" w:rsidP="001F67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A4AC8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Pr="00A70E2A">
              <w:rPr>
                <w:rFonts w:ascii="Times New Roman" w:hAnsi="Times New Roman"/>
                <w:sz w:val="28"/>
                <w:szCs w:val="28"/>
              </w:rPr>
              <w:t xml:space="preserve">депутатов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E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A254F" w:rsidRPr="00B74106" w:rsidRDefault="000A254F" w:rsidP="001F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Новочеркасск</w:t>
            </w:r>
            <w:r w:rsidR="00132CC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132CC1">
              <w:rPr>
                <w:sz w:val="28"/>
                <w:szCs w:val="28"/>
              </w:rPr>
              <w:t>а                                                              Г.Е.Матвеев</w:t>
            </w:r>
            <w:r w:rsidRPr="00460CA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60CA1">
              <w:rPr>
                <w:sz w:val="28"/>
                <w:szCs w:val="28"/>
              </w:rPr>
              <w:t xml:space="preserve">        </w:t>
            </w:r>
          </w:p>
        </w:tc>
      </w:tr>
    </w:tbl>
    <w:p w:rsidR="00680A74" w:rsidRDefault="00680A74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p w:rsidR="009979F3" w:rsidRDefault="009979F3" w:rsidP="001F6705">
      <w:pPr>
        <w:jc w:val="right"/>
        <w:rPr>
          <w:sz w:val="28"/>
        </w:rPr>
      </w:pPr>
    </w:p>
    <w:sectPr w:rsidR="009979F3" w:rsidSect="009979F3">
      <w:pgSz w:w="11906" w:h="16838"/>
      <w:pgMar w:top="993" w:right="851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789"/>
    <w:multiLevelType w:val="singleLevel"/>
    <w:tmpl w:val="6BD08D1A"/>
    <w:lvl w:ilvl="0">
      <w:start w:val="1"/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ascii="Times New Roman" w:hAnsi="Times New Roman" w:hint="default"/>
      </w:rPr>
    </w:lvl>
  </w:abstractNum>
  <w:abstractNum w:abstractNumId="1">
    <w:nsid w:val="183608E3"/>
    <w:multiLevelType w:val="singleLevel"/>
    <w:tmpl w:val="43F6CA28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abstractNum w:abstractNumId="2">
    <w:nsid w:val="21EE5EFA"/>
    <w:multiLevelType w:val="singleLevel"/>
    <w:tmpl w:val="ACB4FB2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</w:abstractNum>
  <w:abstractNum w:abstractNumId="3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16C4809"/>
    <w:multiLevelType w:val="hybridMultilevel"/>
    <w:tmpl w:val="44D62D20"/>
    <w:lvl w:ilvl="0" w:tplc="81ECA2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321B0"/>
    <w:multiLevelType w:val="singleLevel"/>
    <w:tmpl w:val="164A85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2D7017"/>
    <w:multiLevelType w:val="singleLevel"/>
    <w:tmpl w:val="CD2CA284"/>
    <w:lvl w:ilvl="0">
      <w:start w:val="2"/>
      <w:numFmt w:val="decimal"/>
      <w:lvlText w:val="%1."/>
      <w:lvlJc w:val="left"/>
      <w:pPr>
        <w:tabs>
          <w:tab w:val="num" w:pos="2382"/>
        </w:tabs>
        <w:ind w:left="2382" w:hanging="360"/>
      </w:pPr>
      <w:rPr>
        <w:rFonts w:hint="default"/>
      </w:rPr>
    </w:lvl>
  </w:abstractNum>
  <w:abstractNum w:abstractNumId="7">
    <w:nsid w:val="498E146D"/>
    <w:multiLevelType w:val="hybridMultilevel"/>
    <w:tmpl w:val="0ABA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6A4"/>
    <w:multiLevelType w:val="hybridMultilevel"/>
    <w:tmpl w:val="096A89C8"/>
    <w:lvl w:ilvl="0" w:tplc="A4AC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9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AAC181F"/>
    <w:multiLevelType w:val="hybridMultilevel"/>
    <w:tmpl w:val="227EA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C1230E3"/>
    <w:multiLevelType w:val="multilevel"/>
    <w:tmpl w:val="8146BE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5337E70"/>
    <w:multiLevelType w:val="singleLevel"/>
    <w:tmpl w:val="D67E4386"/>
    <w:lvl w:ilvl="0">
      <w:start w:val="3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1624"/>
    <w:rsid w:val="00053268"/>
    <w:rsid w:val="000A10C1"/>
    <w:rsid w:val="000A254F"/>
    <w:rsid w:val="000A2B07"/>
    <w:rsid w:val="000D2907"/>
    <w:rsid w:val="000F349D"/>
    <w:rsid w:val="00132CC1"/>
    <w:rsid w:val="00171E30"/>
    <w:rsid w:val="001912E6"/>
    <w:rsid w:val="00191D01"/>
    <w:rsid w:val="001F6705"/>
    <w:rsid w:val="00226439"/>
    <w:rsid w:val="00246066"/>
    <w:rsid w:val="00260EBB"/>
    <w:rsid w:val="00267CB7"/>
    <w:rsid w:val="00271050"/>
    <w:rsid w:val="00275931"/>
    <w:rsid w:val="002A0B5E"/>
    <w:rsid w:val="002A3BE1"/>
    <w:rsid w:val="002D2CA2"/>
    <w:rsid w:val="002F1558"/>
    <w:rsid w:val="002F1BFC"/>
    <w:rsid w:val="00303BF0"/>
    <w:rsid w:val="00307E02"/>
    <w:rsid w:val="003222A7"/>
    <w:rsid w:val="003732EC"/>
    <w:rsid w:val="003768E7"/>
    <w:rsid w:val="0039037E"/>
    <w:rsid w:val="003917D9"/>
    <w:rsid w:val="003D3F54"/>
    <w:rsid w:val="003D4EBB"/>
    <w:rsid w:val="003F7B54"/>
    <w:rsid w:val="0043633E"/>
    <w:rsid w:val="00450534"/>
    <w:rsid w:val="00485C34"/>
    <w:rsid w:val="00494675"/>
    <w:rsid w:val="004D0915"/>
    <w:rsid w:val="004E6690"/>
    <w:rsid w:val="005020BF"/>
    <w:rsid w:val="00505667"/>
    <w:rsid w:val="00521BDA"/>
    <w:rsid w:val="00581DA5"/>
    <w:rsid w:val="00602698"/>
    <w:rsid w:val="00602DBD"/>
    <w:rsid w:val="006168FC"/>
    <w:rsid w:val="00632522"/>
    <w:rsid w:val="00647BBD"/>
    <w:rsid w:val="00680A74"/>
    <w:rsid w:val="006D28F5"/>
    <w:rsid w:val="006E1FA0"/>
    <w:rsid w:val="006E3E80"/>
    <w:rsid w:val="006E6D5A"/>
    <w:rsid w:val="006F0BBA"/>
    <w:rsid w:val="0071387B"/>
    <w:rsid w:val="00720801"/>
    <w:rsid w:val="00766A8C"/>
    <w:rsid w:val="00794220"/>
    <w:rsid w:val="007D55CA"/>
    <w:rsid w:val="00822951"/>
    <w:rsid w:val="00825D96"/>
    <w:rsid w:val="00831624"/>
    <w:rsid w:val="008814EF"/>
    <w:rsid w:val="00892337"/>
    <w:rsid w:val="008C4469"/>
    <w:rsid w:val="00905A60"/>
    <w:rsid w:val="0090760E"/>
    <w:rsid w:val="00921BE9"/>
    <w:rsid w:val="009254C0"/>
    <w:rsid w:val="00965705"/>
    <w:rsid w:val="00966066"/>
    <w:rsid w:val="0097488F"/>
    <w:rsid w:val="00976ADB"/>
    <w:rsid w:val="009979F3"/>
    <w:rsid w:val="009A6B24"/>
    <w:rsid w:val="009D0D0F"/>
    <w:rsid w:val="009E71D5"/>
    <w:rsid w:val="00A06664"/>
    <w:rsid w:val="00AA2F3C"/>
    <w:rsid w:val="00AA3F6B"/>
    <w:rsid w:val="00AA6A8E"/>
    <w:rsid w:val="00AB2D13"/>
    <w:rsid w:val="00AB42B3"/>
    <w:rsid w:val="00AC6DE6"/>
    <w:rsid w:val="00AC74B1"/>
    <w:rsid w:val="00B025A9"/>
    <w:rsid w:val="00B126E6"/>
    <w:rsid w:val="00B36EFA"/>
    <w:rsid w:val="00B37164"/>
    <w:rsid w:val="00B441B9"/>
    <w:rsid w:val="00B81A5A"/>
    <w:rsid w:val="00B94129"/>
    <w:rsid w:val="00BA701A"/>
    <w:rsid w:val="00BF4EDB"/>
    <w:rsid w:val="00C05951"/>
    <w:rsid w:val="00C26F29"/>
    <w:rsid w:val="00C334A7"/>
    <w:rsid w:val="00C456F2"/>
    <w:rsid w:val="00C721FF"/>
    <w:rsid w:val="00C74CF3"/>
    <w:rsid w:val="00CA0030"/>
    <w:rsid w:val="00CC348F"/>
    <w:rsid w:val="00CF5D4B"/>
    <w:rsid w:val="00D0038D"/>
    <w:rsid w:val="00D04850"/>
    <w:rsid w:val="00D1155F"/>
    <w:rsid w:val="00D560CC"/>
    <w:rsid w:val="00D91764"/>
    <w:rsid w:val="00DB59FC"/>
    <w:rsid w:val="00DE6F02"/>
    <w:rsid w:val="00DF3CD0"/>
    <w:rsid w:val="00E23EFA"/>
    <w:rsid w:val="00E326A8"/>
    <w:rsid w:val="00E54548"/>
    <w:rsid w:val="00E837B6"/>
    <w:rsid w:val="00E86BF7"/>
    <w:rsid w:val="00E91DE4"/>
    <w:rsid w:val="00EB7CCF"/>
    <w:rsid w:val="00EE3DDD"/>
    <w:rsid w:val="00EF1207"/>
    <w:rsid w:val="00EF7F7F"/>
    <w:rsid w:val="00F029FA"/>
    <w:rsid w:val="00F32934"/>
    <w:rsid w:val="00F729B5"/>
    <w:rsid w:val="00F77420"/>
    <w:rsid w:val="00F8431D"/>
    <w:rsid w:val="00FC7904"/>
    <w:rsid w:val="00FD3158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D2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6D28F5"/>
    <w:rPr>
      <w:b/>
      <w:bCs/>
      <w:sz w:val="27"/>
      <w:szCs w:val="27"/>
    </w:rPr>
  </w:style>
  <w:style w:type="paragraph" w:styleId="a3">
    <w:name w:val="Normal (Web)"/>
    <w:basedOn w:val="a"/>
    <w:rsid w:val="006D2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basedOn w:val="a"/>
    <w:rsid w:val="006D28F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53268"/>
    <w:rPr>
      <w:b/>
      <w:bCs/>
    </w:rPr>
  </w:style>
  <w:style w:type="paragraph" w:styleId="a5">
    <w:name w:val="No Spacing"/>
    <w:qFormat/>
    <w:rsid w:val="000A254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A254F"/>
    <w:rPr>
      <w:rFonts w:eastAsia="Calibri"/>
      <w:sz w:val="24"/>
      <w:szCs w:val="24"/>
    </w:rPr>
  </w:style>
  <w:style w:type="paragraph" w:styleId="a6">
    <w:name w:val="Balloon Text"/>
    <w:basedOn w:val="a"/>
    <w:semiHidden/>
    <w:rsid w:val="00892337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E837B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Желтое</dc:creator>
  <cp:lastModifiedBy>Samsung</cp:lastModifiedBy>
  <cp:revision>2</cp:revision>
  <cp:lastPrinted>2023-03-28T07:50:00Z</cp:lastPrinted>
  <dcterms:created xsi:type="dcterms:W3CDTF">2023-04-13T04:23:00Z</dcterms:created>
  <dcterms:modified xsi:type="dcterms:W3CDTF">2023-04-13T04:23:00Z</dcterms:modified>
</cp:coreProperties>
</file>