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27" w:rsidRDefault="00F67627" w:rsidP="00F67627">
      <w:pPr>
        <w:ind w:right="-190"/>
        <w:rPr>
          <w:b/>
          <w:sz w:val="36"/>
          <w:szCs w:val="36"/>
        </w:rPr>
      </w:pPr>
      <w:r>
        <w:rPr>
          <w:b/>
          <w:sz w:val="36"/>
          <w:szCs w:val="36"/>
        </w:rPr>
        <w:t>РЕЕСТР  МУНИЦИПАЛЬНОГО ИМУЩЕСТВА НОВОЧЕРКАССКОГО СЕЛЬСОВЕТА</w:t>
      </w:r>
    </w:p>
    <w:p w:rsidR="00F67627" w:rsidRDefault="00F67627" w:rsidP="00F6762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на 01.01.2023 года</w:t>
      </w:r>
    </w:p>
    <w:p w:rsidR="00F67627" w:rsidRDefault="00F67627" w:rsidP="00F67627">
      <w:pPr>
        <w:rPr>
          <w:b/>
          <w:sz w:val="36"/>
          <w:szCs w:val="36"/>
        </w:rPr>
      </w:pPr>
    </w:p>
    <w:p w:rsidR="00F67627" w:rsidRDefault="00F67627" w:rsidP="00F67627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</w:t>
      </w:r>
      <w:r>
        <w:rPr>
          <w:b/>
          <w:sz w:val="28"/>
          <w:szCs w:val="28"/>
        </w:rPr>
        <w:t>Раздел № 1 – объекты недвижимого имущества (земельные участки)</w:t>
      </w:r>
    </w:p>
    <w:p w:rsidR="00F67627" w:rsidRDefault="00F67627" w:rsidP="00F67627">
      <w:pPr>
        <w:rPr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80"/>
        <w:gridCol w:w="1080"/>
        <w:gridCol w:w="2340"/>
        <w:gridCol w:w="2700"/>
        <w:gridCol w:w="1260"/>
        <w:gridCol w:w="1440"/>
        <w:gridCol w:w="1800"/>
        <w:gridCol w:w="1260"/>
      </w:tblGrid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Идентифика</w:t>
            </w:r>
          </w:p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цион</w:t>
            </w:r>
          </w:p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ный</w:t>
            </w:r>
          </w:p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номер объекта</w:t>
            </w:r>
          </w:p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учета в реестре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(местоположе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 xml:space="preserve"> (кв.м),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Категория земель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вещного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 xml:space="preserve"> права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Вид ограничения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(обременения)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объекта (аренда, безвозмездное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пользование, сервитут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для размещения здания ДК</w:t>
            </w:r>
          </w:p>
          <w:p w:rsidR="00F67627" w:rsidRDefault="00F67627" w:rsidP="00F67627">
            <w:pPr>
              <w:tabs>
                <w:tab w:val="left" w:pos="16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tabs>
                <w:tab w:val="left" w:pos="1678"/>
              </w:tabs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56:26:1303001:424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с.Красногор,</w:t>
            </w:r>
          </w:p>
          <w:p w:rsidR="00F67627" w:rsidRDefault="00F67627" w:rsidP="00F67627">
            <w:pPr>
              <w:jc w:val="center"/>
            </w:pPr>
            <w:r>
              <w:t>ул.Оренбургская/</w:t>
            </w:r>
          </w:p>
          <w:p w:rsidR="00F67627" w:rsidRDefault="00F67627" w:rsidP="00F67627">
            <w:pPr>
              <w:jc w:val="center"/>
            </w:pPr>
            <w:r>
              <w:t>Центральная, 2/20а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1554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клуба</w:t>
            </w:r>
          </w:p>
          <w:p w:rsidR="00F67627" w:rsidRDefault="00F67627" w:rsidP="00F6762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tabs>
                <w:tab w:val="left" w:pos="1678"/>
              </w:tabs>
              <w:jc w:val="center"/>
            </w:pPr>
            <w: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56:26:1304001:730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с.Новочеркасск,</w:t>
            </w:r>
          </w:p>
          <w:p w:rsidR="00F67627" w:rsidRDefault="00F67627" w:rsidP="00F67627">
            <w:pPr>
              <w:jc w:val="center"/>
            </w:pPr>
            <w:r>
              <w:t>ул.Парковая, 1 пом.1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1274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r>
              <w:t xml:space="preserve">пунктов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для размещения клуба</w:t>
            </w:r>
          </w:p>
          <w:p w:rsidR="00F67627" w:rsidRDefault="00F67627" w:rsidP="00F67627">
            <w:pPr>
              <w:tabs>
                <w:tab w:val="left" w:pos="1678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tabs>
                <w:tab w:val="left" w:pos="1678"/>
              </w:tabs>
              <w:jc w:val="center"/>
            </w:pPr>
            <w: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56:26:1305001:50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с.Елшанка,</w:t>
            </w:r>
          </w:p>
          <w:p w:rsidR="00F67627" w:rsidRDefault="00F67627" w:rsidP="00F67627">
            <w:pPr>
              <w:jc w:val="center"/>
            </w:pPr>
            <w:r>
              <w:t>ул.Луговая,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695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r>
              <w:t xml:space="preserve">пунктов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для размещения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автомобильной дороги 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lastRenderedPageBreak/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56:26:1304001:2123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lastRenderedPageBreak/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с.Новочеркасск,</w:t>
            </w:r>
          </w:p>
          <w:p w:rsidR="00F67627" w:rsidRDefault="00F67627" w:rsidP="00F67627">
            <w:pPr>
              <w:jc w:val="center"/>
            </w:pPr>
            <w:r>
              <w:t>ул.Рабочая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lastRenderedPageBreak/>
              <w:t>2927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lastRenderedPageBreak/>
              <w:t>населенных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lastRenderedPageBreak/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lastRenderedPageBreak/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56:26:1304001:2118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с.Новочеркасск,</w:t>
            </w:r>
          </w:p>
          <w:p w:rsidR="00F67627" w:rsidRDefault="00F67627" w:rsidP="00F67627">
            <w:pPr>
              <w:jc w:val="center"/>
            </w:pPr>
            <w:r>
              <w:t>ул.Кольцевая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5923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56:26:1304001:2122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с.Новочеркасск,</w:t>
            </w:r>
          </w:p>
          <w:p w:rsidR="00F67627" w:rsidRDefault="00F67627" w:rsidP="00F67627">
            <w:pPr>
              <w:jc w:val="center"/>
            </w:pPr>
            <w:r>
              <w:t>ул.Мельникова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6067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56:26:1304001:2120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с.Новочеркасск,</w:t>
            </w:r>
          </w:p>
          <w:p w:rsidR="00F67627" w:rsidRDefault="00F67627" w:rsidP="00F67627">
            <w:pPr>
              <w:jc w:val="center"/>
            </w:pPr>
            <w:r>
              <w:t>ул.Степная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1936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56:26:1304001:2121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с.Новочеркасск,</w:t>
            </w:r>
          </w:p>
          <w:p w:rsidR="00F67627" w:rsidRDefault="00F67627" w:rsidP="00F67627">
            <w:pPr>
              <w:jc w:val="center"/>
            </w:pPr>
            <w:r>
              <w:t>ул.Победы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3730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56:26:1304001:2114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с.Новочеркасск,</w:t>
            </w:r>
          </w:p>
          <w:p w:rsidR="00F67627" w:rsidRDefault="00F67627" w:rsidP="00F67627">
            <w:pPr>
              <w:jc w:val="center"/>
            </w:pPr>
            <w:r>
              <w:t>ул.Мусы Джалиля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3459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56:26:1304001:2117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с.Новочеркасск,</w:t>
            </w:r>
          </w:p>
          <w:p w:rsidR="00F67627" w:rsidRDefault="00F67627" w:rsidP="00F67627">
            <w:pPr>
              <w:jc w:val="center"/>
            </w:pPr>
            <w:r>
              <w:t>ул.Озерная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5283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56:26:1304001:2119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с.Новочеркасск,</w:t>
            </w:r>
          </w:p>
          <w:p w:rsidR="00F67627" w:rsidRDefault="00F67627" w:rsidP="00F67627">
            <w:pPr>
              <w:jc w:val="center"/>
            </w:pPr>
            <w:r>
              <w:t>ул.Луговая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3279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>автомобильной дороги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lastRenderedPageBreak/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56:26:1304001:2124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lastRenderedPageBreak/>
              <w:t>с.Новочеркасск,</w:t>
            </w:r>
          </w:p>
          <w:p w:rsidR="00F67627" w:rsidRDefault="00F67627" w:rsidP="00F67627">
            <w:pPr>
              <w:jc w:val="center"/>
            </w:pPr>
            <w:r>
              <w:t>ул.Садовая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lastRenderedPageBreak/>
              <w:t>893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lastRenderedPageBreak/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lastRenderedPageBreak/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lastRenderedPageBreak/>
              <w:t>13.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56:26:1304001:2115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с.Новочеркасск,</w:t>
            </w:r>
          </w:p>
          <w:p w:rsidR="00F67627" w:rsidRDefault="00F67627" w:rsidP="00F67627">
            <w:pPr>
              <w:jc w:val="center"/>
            </w:pPr>
            <w:r>
              <w:t>ул.Производственная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4215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14.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56:26:0000000:4726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с.Новочеркасск,</w:t>
            </w:r>
          </w:p>
          <w:p w:rsidR="00F67627" w:rsidRDefault="00F67627" w:rsidP="00F67627">
            <w:pPr>
              <w:jc w:val="center"/>
            </w:pPr>
            <w:r>
              <w:t>ул.Молодежная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1362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15.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56:26:1304001:2116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с.Новочеркасск,</w:t>
            </w:r>
          </w:p>
          <w:p w:rsidR="00F67627" w:rsidRDefault="00F67627" w:rsidP="00F67627">
            <w:pPr>
              <w:jc w:val="center"/>
            </w:pPr>
            <w:r>
              <w:t>ул.Парковая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2059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16.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автомобильной дороги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56:26:1304001:2125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с.Новочеркасск,</w:t>
            </w:r>
          </w:p>
          <w:p w:rsidR="00F67627" w:rsidRDefault="00F67627" w:rsidP="00F67627">
            <w:pPr>
              <w:jc w:val="center"/>
            </w:pPr>
            <w:r>
              <w:t>ул.Центральная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4461</w:t>
            </w:r>
          </w:p>
          <w:p w:rsidR="00F67627" w:rsidRDefault="00F67627" w:rsidP="00F67627">
            <w:pPr>
              <w:jc w:val="center"/>
            </w:pPr>
          </w:p>
          <w:p w:rsidR="00F67627" w:rsidRDefault="00F67627" w:rsidP="00F6762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17.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56:26:1305001:232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с.Елшанка,</w:t>
            </w:r>
          </w:p>
          <w:p w:rsidR="00F67627" w:rsidRDefault="00F67627" w:rsidP="00F67627">
            <w:pPr>
              <w:jc w:val="center"/>
            </w:pPr>
            <w:r>
              <w:t>ул.Луговая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2903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18.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56:26:1305001:230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с.Елшанка,</w:t>
            </w:r>
          </w:p>
          <w:p w:rsidR="00F67627" w:rsidRDefault="00F67627" w:rsidP="00F67627">
            <w:pPr>
              <w:jc w:val="center"/>
            </w:pPr>
            <w:r>
              <w:t>ул.Новая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3323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19.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56:26:1301001:432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с.Камышино,</w:t>
            </w:r>
          </w:p>
          <w:p w:rsidR="00F67627" w:rsidRDefault="00F67627" w:rsidP="00F67627">
            <w:pPr>
              <w:jc w:val="center"/>
            </w:pPr>
            <w:r>
              <w:t>ул.Школьная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3954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20.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lastRenderedPageBreak/>
              <w:t>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56:26:1301001:431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с.Камышино,</w:t>
            </w:r>
          </w:p>
          <w:p w:rsidR="00F67627" w:rsidRDefault="00F67627" w:rsidP="00F67627">
            <w:pPr>
              <w:jc w:val="center"/>
            </w:pPr>
            <w:r>
              <w:lastRenderedPageBreak/>
              <w:t>ул.Прогрессивная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lastRenderedPageBreak/>
              <w:t>2033</w:t>
            </w:r>
          </w:p>
          <w:p w:rsidR="00F67627" w:rsidRDefault="00F67627" w:rsidP="00F6762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lastRenderedPageBreak/>
              <w:t>21.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56:26:1301001:433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с.Камышино,</w:t>
            </w:r>
          </w:p>
          <w:p w:rsidR="00F67627" w:rsidRDefault="00F67627" w:rsidP="00F67627">
            <w:pPr>
              <w:jc w:val="center"/>
            </w:pPr>
            <w:r>
              <w:t>ул.Новая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3526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22.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56:26:1302001:1000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с.Островное,</w:t>
            </w:r>
          </w:p>
          <w:p w:rsidR="00F67627" w:rsidRDefault="00F67627" w:rsidP="00F67627">
            <w:pPr>
              <w:jc w:val="center"/>
            </w:pPr>
            <w:r>
              <w:t>ул.Парковская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3451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23.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56:26:1302001:999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с.Островное,</w:t>
            </w:r>
          </w:p>
          <w:p w:rsidR="00F67627" w:rsidRDefault="00F67627" w:rsidP="00F67627">
            <w:pPr>
              <w:jc w:val="center"/>
            </w:pPr>
            <w:r>
              <w:t>ул.Медянка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2125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24.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56:26:1302001:1003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с.Островное,</w:t>
            </w:r>
          </w:p>
          <w:p w:rsidR="00F67627" w:rsidRDefault="00F67627" w:rsidP="00F67627">
            <w:pPr>
              <w:jc w:val="center"/>
            </w:pPr>
            <w:r>
              <w:t>ул.Базарная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4358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25.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56:26:1302001:1002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с.Островное,</w:t>
            </w:r>
          </w:p>
          <w:p w:rsidR="00F67627" w:rsidRDefault="00F67627" w:rsidP="00F67627">
            <w:pPr>
              <w:jc w:val="center"/>
            </w:pPr>
            <w:r>
              <w:t>ул.Заречная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1837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26.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56:26:1302001:1001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с.Островное,</w:t>
            </w:r>
          </w:p>
          <w:p w:rsidR="00F67627" w:rsidRDefault="00F67627" w:rsidP="00F67627">
            <w:pPr>
              <w:jc w:val="center"/>
            </w:pPr>
            <w:r>
              <w:t>ул.им.Лабужского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2250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27.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56:26:1302001:1004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с.Островное,</w:t>
            </w:r>
          </w:p>
          <w:p w:rsidR="00F67627" w:rsidRDefault="00F67627" w:rsidP="00F67627">
            <w:pPr>
              <w:jc w:val="center"/>
            </w:pPr>
            <w:r>
              <w:t>ул.Шевченко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1779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28.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56:26:1302001:998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с.Островное,</w:t>
            </w:r>
          </w:p>
          <w:p w:rsidR="00F67627" w:rsidRDefault="00F67627" w:rsidP="00F67627">
            <w:pPr>
              <w:jc w:val="center"/>
            </w:pPr>
            <w:r>
              <w:t>ул.Лесная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1621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lastRenderedPageBreak/>
              <w:t>29.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56:26:1303001:1125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с.Красногор,</w:t>
            </w:r>
          </w:p>
          <w:p w:rsidR="00F67627" w:rsidRDefault="00F67627" w:rsidP="00F67627">
            <w:pPr>
              <w:jc w:val="center"/>
            </w:pPr>
            <w:r>
              <w:t>ул.Оренбургская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1438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30.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56:26:1303001:1121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с.Красногор,</w:t>
            </w:r>
          </w:p>
          <w:p w:rsidR="00F67627" w:rsidRDefault="00F67627" w:rsidP="00F67627">
            <w:pPr>
              <w:jc w:val="center"/>
            </w:pPr>
            <w:r>
              <w:t>ул.Мира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2475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31.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56:26:1303001:1123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с.Красногор,</w:t>
            </w:r>
          </w:p>
          <w:p w:rsidR="00F67627" w:rsidRDefault="00F67627" w:rsidP="00F67627">
            <w:pPr>
              <w:jc w:val="center"/>
            </w:pPr>
            <w:r>
              <w:t>ул.Красного Казачества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1458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32.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73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56:26:1303001:1118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с.Красногор,</w:t>
            </w:r>
          </w:p>
          <w:p w:rsidR="00F67627" w:rsidRDefault="00F67627" w:rsidP="00F67627">
            <w:pPr>
              <w:jc w:val="center"/>
            </w:pPr>
            <w:r>
              <w:t>ул.Победы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3036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33.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56:26:1303001:1120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с.Красногор,</w:t>
            </w:r>
          </w:p>
          <w:p w:rsidR="00F67627" w:rsidRDefault="00F67627" w:rsidP="00F67627">
            <w:pPr>
              <w:jc w:val="center"/>
            </w:pPr>
            <w:r>
              <w:t>ул.Уральская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4274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34.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56:26:1303001:1122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с.Красногор,</w:t>
            </w:r>
          </w:p>
          <w:p w:rsidR="00F67627" w:rsidRDefault="00F67627" w:rsidP="00F67627">
            <w:pPr>
              <w:jc w:val="center"/>
            </w:pPr>
            <w:r>
              <w:t>ул.Маршала Жукова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3905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35.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56:26:1303001:1119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с.Красногор,</w:t>
            </w:r>
          </w:p>
          <w:p w:rsidR="00F67627" w:rsidRDefault="00F67627" w:rsidP="00F67627">
            <w:pPr>
              <w:jc w:val="center"/>
            </w:pPr>
            <w:r>
              <w:t>ул.Озерная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2506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36.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56:26:1303001:1117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с.Красногор,</w:t>
            </w:r>
          </w:p>
          <w:p w:rsidR="00F67627" w:rsidRDefault="00F67627" w:rsidP="00F67627">
            <w:pPr>
              <w:jc w:val="center"/>
            </w:pPr>
            <w:r>
              <w:t>ул.Дружбы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1732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37.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для размещения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lastRenderedPageBreak/>
              <w:t>83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56:26:0000000:4735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lastRenderedPageBreak/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с.Красногор,</w:t>
            </w:r>
          </w:p>
          <w:p w:rsidR="00F67627" w:rsidRDefault="00F67627" w:rsidP="00F67627">
            <w:pPr>
              <w:jc w:val="center"/>
            </w:pPr>
            <w:r>
              <w:t>ул.Молодежная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lastRenderedPageBreak/>
              <w:t>4408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lastRenderedPageBreak/>
              <w:t>населенных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lastRenderedPageBreak/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lastRenderedPageBreak/>
              <w:t>38.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56:26:1303001:1129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с.Красногор,</w:t>
            </w:r>
          </w:p>
          <w:p w:rsidR="00F67627" w:rsidRDefault="00F67627" w:rsidP="00F67627">
            <w:pPr>
              <w:jc w:val="center"/>
            </w:pPr>
            <w:r>
              <w:t>ул.Восточная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3361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39.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56:26:1303001:1127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с.Красногор,</w:t>
            </w:r>
          </w:p>
          <w:p w:rsidR="00F67627" w:rsidRDefault="00F67627" w:rsidP="00F67627">
            <w:pPr>
              <w:jc w:val="center"/>
            </w:pPr>
            <w:r>
              <w:t>пер.Школьный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1393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40.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56:26:1303001:1128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 .Красногор,</w:t>
            </w:r>
          </w:p>
          <w:p w:rsidR="00F67627" w:rsidRDefault="00F67627" w:rsidP="00F67627">
            <w:pPr>
              <w:jc w:val="center"/>
            </w:pPr>
            <w:r>
              <w:t>ул.Луговая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2365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41.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56:26:1303001:1124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с.Красногор,</w:t>
            </w:r>
          </w:p>
          <w:p w:rsidR="00F67627" w:rsidRDefault="00F67627" w:rsidP="00F67627">
            <w:pPr>
              <w:jc w:val="center"/>
            </w:pPr>
            <w:r>
              <w:t>ул.Советская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2513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42.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56:26:1303001:1150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с.Красногор,</w:t>
            </w:r>
          </w:p>
          <w:p w:rsidR="00F67627" w:rsidRDefault="00F67627" w:rsidP="00F67627">
            <w:pPr>
              <w:jc w:val="center"/>
            </w:pPr>
            <w:r>
              <w:t>ул.Центральная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5098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43.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56:26:1302001:1019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с.Островное,</w:t>
            </w:r>
          </w:p>
          <w:p w:rsidR="00F67627" w:rsidRDefault="00F67627" w:rsidP="00F67627">
            <w:pPr>
              <w:jc w:val="center"/>
            </w:pPr>
            <w:r>
              <w:t>ул.Телеграфная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7766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44.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56:26:1302001:1018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с.Островное,</w:t>
            </w:r>
          </w:p>
          <w:p w:rsidR="00F67627" w:rsidRDefault="00F67627" w:rsidP="00F67627">
            <w:pPr>
              <w:jc w:val="center"/>
            </w:pPr>
            <w:r>
              <w:t>ул.Орская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1535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45.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автомобильной дороги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lastRenderedPageBreak/>
              <w:t>102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56:26:1301001:440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lastRenderedPageBreak/>
              <w:t>с.Камышино,</w:t>
            </w:r>
          </w:p>
          <w:p w:rsidR="00F67627" w:rsidRDefault="00F67627" w:rsidP="00F67627">
            <w:pPr>
              <w:jc w:val="center"/>
            </w:pPr>
            <w:r>
              <w:t>ул.Хуторская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lastRenderedPageBreak/>
              <w:t>6386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lastRenderedPageBreak/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lastRenderedPageBreak/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lastRenderedPageBreak/>
              <w:t>46.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56:26:1303001:1166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с.Красногор,</w:t>
            </w:r>
          </w:p>
          <w:p w:rsidR="00F67627" w:rsidRDefault="00F67627" w:rsidP="00F67627">
            <w:pPr>
              <w:jc w:val="center"/>
            </w:pPr>
            <w:r>
              <w:t>ул.Кунаева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729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47.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 многоквартирного жилого дома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56:26:1304001:1884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с.Новочеркасск,</w:t>
            </w:r>
          </w:p>
          <w:p w:rsidR="00F67627" w:rsidRDefault="00F67627" w:rsidP="00F67627">
            <w:pPr>
              <w:jc w:val="center"/>
            </w:pPr>
            <w:r>
              <w:t>ул.Центральная</w:t>
            </w:r>
          </w:p>
          <w:p w:rsidR="00F67627" w:rsidRDefault="00F67627" w:rsidP="00F67627">
            <w:pPr>
              <w:jc w:val="center"/>
            </w:pPr>
            <w:r>
              <w:t>д.7 кв.2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486</w:t>
            </w:r>
          </w:p>
          <w:p w:rsidR="00F67627" w:rsidRDefault="00F67627" w:rsidP="00F67627">
            <w:pPr>
              <w:jc w:val="center"/>
            </w:pPr>
            <w:r>
              <w:t>(39/100</w:t>
            </w:r>
          </w:p>
          <w:p w:rsidR="00F67627" w:rsidRDefault="00F67627" w:rsidP="00F67627">
            <w:pPr>
              <w:jc w:val="center"/>
            </w:pPr>
            <w:r>
              <w:t>от 1247)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48.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 гидротехнического сооружения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56:26:1312001:59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обл,Саракташский р-н, МО «Новочеркасский сельсовет» в центральной части кадастрового квартала 56:26:1312001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286190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 с/х</w:t>
            </w:r>
          </w:p>
          <w:p w:rsidR="00F67627" w:rsidRDefault="00F67627" w:rsidP="00F67627">
            <w:r>
              <w:t>назначения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  <w:sz w:val="28"/>
                <w:szCs w:val="28"/>
              </w:rPr>
            </w:pPr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Договор</w:t>
            </w:r>
          </w:p>
          <w:p w:rsidR="00F67627" w:rsidRDefault="00F67627" w:rsidP="00F67627">
            <w:pPr>
              <w:jc w:val="center"/>
            </w:pPr>
            <w:r>
              <w:t>аренды СПК к-з «Красно</w:t>
            </w:r>
          </w:p>
          <w:p w:rsidR="00F67627" w:rsidRDefault="00F67627" w:rsidP="00F67627">
            <w:pPr>
              <w:jc w:val="center"/>
            </w:pPr>
            <w:r>
              <w:t>горский</w:t>
            </w:r>
          </w:p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от </w:t>
            </w:r>
            <w:r>
              <w:rPr>
                <w:sz w:val="22"/>
                <w:szCs w:val="22"/>
              </w:rPr>
              <w:t>12.07.2021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49.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56:26:1304001:707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с.Новочеркасск</w:t>
            </w:r>
          </w:p>
          <w:p w:rsidR="00F67627" w:rsidRDefault="00F67627" w:rsidP="00F67627">
            <w:pPr>
              <w:jc w:val="center"/>
            </w:pPr>
            <w:r>
              <w:t>ул.Кольцевая,</w:t>
            </w:r>
          </w:p>
          <w:p w:rsidR="00F67627" w:rsidRDefault="00F67627" w:rsidP="00F67627">
            <w:pPr>
              <w:jc w:val="center"/>
            </w:pPr>
            <w:r>
              <w:t>д.8 кв.1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1680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r>
              <w:t xml:space="preserve">пунктов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50.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56:26:1302001:190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с.Островное</w:t>
            </w:r>
          </w:p>
          <w:p w:rsidR="00F67627" w:rsidRDefault="00F67627" w:rsidP="00F67627">
            <w:pPr>
              <w:jc w:val="center"/>
            </w:pPr>
            <w:r>
              <w:t>ул.Телеграфная, 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</w:t>
            </w:r>
          </w:p>
          <w:p w:rsidR="00F67627" w:rsidRDefault="00F67627" w:rsidP="00F67627">
            <w:r>
              <w:t>населенных</w:t>
            </w:r>
          </w:p>
          <w:p w:rsidR="00F67627" w:rsidRDefault="00F67627" w:rsidP="00F67627">
            <w:r>
              <w:t>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51.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56:26:0000000:5820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обл, Саракташский р-н,</w:t>
            </w:r>
          </w:p>
          <w:p w:rsidR="00F67627" w:rsidRDefault="00F67627" w:rsidP="00F67627">
            <w:pPr>
              <w:jc w:val="center"/>
            </w:pPr>
            <w:r>
              <w:t>МО Новочеркасский сельсовет, в</w:t>
            </w:r>
          </w:p>
          <w:p w:rsidR="00F67627" w:rsidRDefault="00F67627" w:rsidP="00F67627">
            <w:pPr>
              <w:jc w:val="center"/>
            </w:pPr>
            <w:r>
              <w:t xml:space="preserve"> юго-западной части кадастрового квартала</w:t>
            </w:r>
          </w:p>
          <w:p w:rsidR="00F67627" w:rsidRDefault="00F67627" w:rsidP="00F67627">
            <w:pPr>
              <w:jc w:val="center"/>
            </w:pPr>
            <w:r>
              <w:t>56:26:0000000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11418000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земли с/х</w:t>
            </w:r>
          </w:p>
          <w:p w:rsidR="00F67627" w:rsidRDefault="00F67627" w:rsidP="00F67627">
            <w:r>
              <w:t>назначения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Договор</w:t>
            </w:r>
          </w:p>
          <w:p w:rsidR="00F67627" w:rsidRDefault="00F67627" w:rsidP="00F67627">
            <w:pPr>
              <w:jc w:val="center"/>
            </w:pPr>
            <w:r>
              <w:t>аренды</w:t>
            </w:r>
          </w:p>
          <w:p w:rsidR="00F67627" w:rsidRDefault="00F67627" w:rsidP="00F67627">
            <w:pPr>
              <w:jc w:val="center"/>
            </w:pPr>
            <w:r>
              <w:t>СПК к-з</w:t>
            </w:r>
          </w:p>
          <w:p w:rsidR="00F67627" w:rsidRDefault="00F67627" w:rsidP="00F67627">
            <w:pPr>
              <w:jc w:val="center"/>
            </w:pPr>
            <w:r>
              <w:t>«Красно</w:t>
            </w:r>
          </w:p>
          <w:p w:rsidR="00F67627" w:rsidRDefault="00F67627" w:rsidP="00F67627">
            <w:pPr>
              <w:jc w:val="center"/>
            </w:pPr>
            <w:r>
              <w:t>горский»</w:t>
            </w:r>
          </w:p>
          <w:p w:rsidR="00F67627" w:rsidRDefault="00F67627" w:rsidP="00F67627">
            <w:pPr>
              <w:jc w:val="center"/>
            </w:pPr>
            <w:r>
              <w:t xml:space="preserve">от </w:t>
            </w:r>
            <w:r>
              <w:rPr>
                <w:sz w:val="22"/>
                <w:szCs w:val="22"/>
              </w:rPr>
              <w:t>17.01.2022</w:t>
            </w:r>
          </w:p>
        </w:tc>
      </w:tr>
    </w:tbl>
    <w:p w:rsidR="00F67627" w:rsidRDefault="00F67627" w:rsidP="00F67627">
      <w:pPr>
        <w:rPr>
          <w:b/>
          <w:sz w:val="28"/>
          <w:szCs w:val="28"/>
        </w:rPr>
      </w:pPr>
    </w:p>
    <w:p w:rsidR="00F67627" w:rsidRDefault="00F67627" w:rsidP="00F676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</w:p>
    <w:p w:rsidR="00F67627" w:rsidRDefault="00F67627" w:rsidP="00F6762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Раздел № 2 – объекты недвижимого имущества (здания, помещения)</w:t>
      </w:r>
    </w:p>
    <w:p w:rsidR="00F67627" w:rsidRDefault="00F67627" w:rsidP="00F6762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562"/>
        <w:gridCol w:w="1080"/>
        <w:gridCol w:w="2700"/>
        <w:gridCol w:w="2880"/>
        <w:gridCol w:w="1080"/>
        <w:gridCol w:w="1800"/>
        <w:gridCol w:w="1980"/>
      </w:tblGrid>
      <w:tr w:rsidR="00F67627">
        <w:trPr>
          <w:trHeight w:val="33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Идентификаци</w:t>
            </w:r>
          </w:p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онный</w:t>
            </w:r>
          </w:p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номер объекта</w:t>
            </w:r>
          </w:p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учета в реестре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(местоположение)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 xml:space="preserve"> (кв.м),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Вид вещного права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(право хозяйственного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ведения,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право оперативного управления)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Вид ограничения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(обременения) объекта (аренда, безвозмездное пользование)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Здание</w:t>
            </w:r>
          </w:p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F67627" w:rsidRDefault="00F67627" w:rsidP="00F67627">
            <w:pPr>
              <w:tabs>
                <w:tab w:val="left" w:pos="1678"/>
              </w:tabs>
              <w:jc w:val="center"/>
              <w:rPr>
                <w:sz w:val="20"/>
                <w:szCs w:val="20"/>
              </w:rPr>
            </w:pPr>
          </w:p>
          <w:p w:rsidR="00F67627" w:rsidRDefault="00F67627" w:rsidP="00F6762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tabs>
                <w:tab w:val="left" w:pos="1678"/>
              </w:tabs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56-56-29/008/2009-366</w:t>
            </w:r>
          </w:p>
          <w:p w:rsidR="00F67627" w:rsidRDefault="00F67627" w:rsidP="00F67627">
            <w:pPr>
              <w:jc w:val="center"/>
            </w:pPr>
            <w:r>
              <w:t>56:26:1303001:1075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с.Красногор,</w:t>
            </w:r>
          </w:p>
          <w:p w:rsidR="00F67627" w:rsidRDefault="00F67627" w:rsidP="00F67627">
            <w:pPr>
              <w:jc w:val="center"/>
            </w:pPr>
            <w:r>
              <w:t>ул.Оренбургская/</w:t>
            </w:r>
          </w:p>
          <w:p w:rsidR="00F67627" w:rsidRDefault="00F67627" w:rsidP="00F67627">
            <w:pPr>
              <w:jc w:val="center"/>
            </w:pPr>
            <w:r>
              <w:t>Центральная, 2/20а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264,8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Договор</w:t>
            </w:r>
          </w:p>
          <w:p w:rsidR="00F67627" w:rsidRDefault="00F67627" w:rsidP="00F67627">
            <w:r>
              <w:t>безвозмездного  пользования</w:t>
            </w:r>
          </w:p>
          <w:p w:rsidR="00F67627" w:rsidRDefault="00F67627" w:rsidP="00F67627">
            <w:r>
              <w:t>МБУК «ЦКС Саракташского района»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Здание котельной</w:t>
            </w:r>
          </w:p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F67627" w:rsidRDefault="00F67627" w:rsidP="00F67627">
            <w:pPr>
              <w:tabs>
                <w:tab w:val="left" w:pos="1678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tabs>
                <w:tab w:val="left" w:pos="1678"/>
              </w:tabs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56-56-29/008/2009-365</w:t>
            </w:r>
          </w:p>
          <w:p w:rsidR="00F67627" w:rsidRDefault="00F67627" w:rsidP="00F67627">
            <w:pPr>
              <w:jc w:val="center"/>
            </w:pPr>
            <w:r>
              <w:t>56:26:1303001:1068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с.Красногор,</w:t>
            </w:r>
          </w:p>
          <w:p w:rsidR="00F67627" w:rsidRDefault="00F67627" w:rsidP="00F67627">
            <w:pPr>
              <w:jc w:val="center"/>
            </w:pPr>
            <w:r>
              <w:t>ул.Оренбургская/</w:t>
            </w:r>
          </w:p>
          <w:p w:rsidR="00F67627" w:rsidRDefault="00F67627" w:rsidP="00F67627">
            <w:pPr>
              <w:jc w:val="center"/>
            </w:pPr>
            <w:r>
              <w:t>Центральная, 2а/20б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</w:rPr>
            </w:pPr>
            <w:r>
              <w:t>не зарегистри ровано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Помещение №5</w:t>
            </w:r>
          </w:p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F67627" w:rsidRDefault="00F67627" w:rsidP="00F67627">
            <w:pPr>
              <w:tabs>
                <w:tab w:val="left" w:pos="1678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tabs>
                <w:tab w:val="left" w:pos="1678"/>
              </w:tabs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56-5629/011/2008-234</w:t>
            </w:r>
          </w:p>
          <w:p w:rsidR="00F67627" w:rsidRDefault="00F67627" w:rsidP="00F67627">
            <w:pPr>
              <w:jc w:val="center"/>
            </w:pPr>
            <w:r>
              <w:t>56:26:1301001:321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с.Камышино,</w:t>
            </w:r>
          </w:p>
          <w:p w:rsidR="00F67627" w:rsidRDefault="00F67627" w:rsidP="00F67627">
            <w:pPr>
              <w:jc w:val="center"/>
            </w:pPr>
            <w:r>
              <w:t>ул.Школьная, 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137,2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Договор безвозмездного пользования</w:t>
            </w:r>
          </w:p>
          <w:p w:rsidR="00F67627" w:rsidRDefault="00F67627" w:rsidP="00F67627">
            <w:r>
              <w:t>МБУК «ЦКС</w:t>
            </w:r>
          </w:p>
          <w:p w:rsidR="00F67627" w:rsidRDefault="00F67627" w:rsidP="00F67627">
            <w:r>
              <w:t>Саракташского района»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Здание клуба</w:t>
            </w:r>
          </w:p>
          <w:p w:rsidR="00F67627" w:rsidRDefault="00F67627" w:rsidP="00F67627">
            <w:pPr>
              <w:tabs>
                <w:tab w:val="left" w:pos="16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tabs>
                <w:tab w:val="left" w:pos="1678"/>
              </w:tabs>
              <w:jc w:val="center"/>
            </w:pPr>
            <w: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56-56-26/006/2011-035</w:t>
            </w:r>
          </w:p>
          <w:p w:rsidR="00F67627" w:rsidRDefault="00F67627" w:rsidP="00F67627">
            <w:pPr>
              <w:jc w:val="center"/>
            </w:pPr>
            <w:r>
              <w:t>56:26:1305001:134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lastRenderedPageBreak/>
              <w:t>с.Елшанка,</w:t>
            </w:r>
          </w:p>
          <w:p w:rsidR="00F67627" w:rsidRDefault="00F67627" w:rsidP="00F67627">
            <w:pPr>
              <w:jc w:val="center"/>
            </w:pPr>
            <w:r>
              <w:t>ул.Луговая, 1</w:t>
            </w:r>
          </w:p>
          <w:p w:rsidR="00F67627" w:rsidRDefault="00F67627" w:rsidP="00F6762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lastRenderedPageBreak/>
              <w:t>102,6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 xml:space="preserve">Договор безвозмездного </w:t>
            </w:r>
            <w:r>
              <w:lastRenderedPageBreak/>
              <w:t>пользования</w:t>
            </w:r>
          </w:p>
          <w:p w:rsidR="00F67627" w:rsidRDefault="00F67627" w:rsidP="00F67627">
            <w:r>
              <w:t>МБУК «ЦКС</w:t>
            </w:r>
          </w:p>
          <w:p w:rsidR="00F67627" w:rsidRDefault="00F67627" w:rsidP="00F67627">
            <w:pPr>
              <w:rPr>
                <w:b/>
              </w:rPr>
            </w:pPr>
            <w:r>
              <w:t>Саракташского района»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lastRenderedPageBreak/>
              <w:t>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Помещение</w:t>
            </w:r>
          </w:p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F67627" w:rsidRDefault="00F67627" w:rsidP="00F67627">
            <w:pPr>
              <w:tabs>
                <w:tab w:val="left" w:pos="1678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tabs>
                <w:tab w:val="left" w:pos="1678"/>
              </w:tabs>
              <w:jc w:val="center"/>
            </w:pPr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56-56-26/006/2010-077</w:t>
            </w:r>
          </w:p>
          <w:p w:rsidR="00F67627" w:rsidRDefault="00F67627" w:rsidP="00F67627">
            <w:pPr>
              <w:jc w:val="center"/>
            </w:pPr>
            <w:r>
              <w:t>56:26:1304001:1969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с.Новочеркасск,</w:t>
            </w:r>
          </w:p>
          <w:p w:rsidR="00F67627" w:rsidRDefault="00F67627" w:rsidP="00F67627">
            <w:pPr>
              <w:jc w:val="center"/>
            </w:pPr>
            <w:r>
              <w:t>ул.Парковая, 1 пом.1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928,6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Договор безвозмездного пользования</w:t>
            </w:r>
          </w:p>
          <w:p w:rsidR="00F67627" w:rsidRDefault="00F67627" w:rsidP="00F67627">
            <w:r>
              <w:t>МБУК «ЦКС</w:t>
            </w:r>
          </w:p>
          <w:p w:rsidR="00F67627" w:rsidRDefault="00F67627" w:rsidP="00F67627">
            <w:pPr>
              <w:rPr>
                <w:b/>
              </w:rPr>
            </w:pPr>
            <w:r>
              <w:t>Саракташского района»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Помещение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интерната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  <w:p w:rsidR="00F67627" w:rsidRDefault="00F67627" w:rsidP="00F6762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56-56-26/007/2010-054</w:t>
            </w:r>
          </w:p>
          <w:p w:rsidR="00F67627" w:rsidRDefault="00F67627" w:rsidP="00F67627">
            <w:pPr>
              <w:jc w:val="center"/>
            </w:pPr>
            <w:r>
              <w:t>56:26:1304001:1811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с.Новочеркасск,</w:t>
            </w:r>
          </w:p>
          <w:p w:rsidR="00F67627" w:rsidRDefault="00F67627" w:rsidP="00F67627">
            <w:pPr>
              <w:jc w:val="center"/>
            </w:pPr>
            <w:r>
              <w:t>ул.Парковая,10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368,5</w:t>
            </w:r>
          </w:p>
          <w:p w:rsidR="00F67627" w:rsidRDefault="00F67627" w:rsidP="00F6762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</w:rPr>
            </w:pPr>
            <w:r>
              <w:t>не зарегистриро вано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Автомобильный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гараж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  <w:p w:rsidR="00F67627" w:rsidRDefault="00F67627" w:rsidP="00F6762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10</w:t>
            </w:r>
          </w:p>
          <w:p w:rsidR="00F67627" w:rsidRDefault="00F67627" w:rsidP="00F6762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56-56-26/021/2011-414</w:t>
            </w:r>
          </w:p>
          <w:p w:rsidR="00F67627" w:rsidRDefault="00F67627" w:rsidP="00F67627">
            <w:pPr>
              <w:jc w:val="center"/>
            </w:pPr>
            <w:r>
              <w:t>56:26:1319001:126</w:t>
            </w:r>
          </w:p>
          <w:p w:rsidR="00F67627" w:rsidRDefault="00F67627" w:rsidP="00F67627"/>
          <w:p w:rsidR="00F67627" w:rsidRDefault="00F67627" w:rsidP="00F67627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пос.Правобережный,</w:t>
            </w:r>
          </w:p>
          <w:p w:rsidR="00F67627" w:rsidRDefault="00F67627" w:rsidP="00F67627">
            <w:pPr>
              <w:jc w:val="center"/>
            </w:pPr>
            <w:r>
              <w:t>ул.Северная д.2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282,6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</w:rPr>
            </w:pPr>
            <w:r>
              <w:t>не зарегистриро вано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Общежитие</w:t>
            </w:r>
          </w:p>
          <w:p w:rsidR="00F67627" w:rsidRDefault="00F67627" w:rsidP="00F6762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56-56-26/021/2011-413</w:t>
            </w:r>
          </w:p>
          <w:p w:rsidR="00F67627" w:rsidRDefault="00F67627" w:rsidP="00F67627">
            <w:pPr>
              <w:jc w:val="center"/>
            </w:pPr>
            <w:r>
              <w:t>56:26:1319001:125</w:t>
            </w:r>
          </w:p>
          <w:p w:rsidR="00F67627" w:rsidRDefault="00F67627" w:rsidP="00F67627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пос.Правобережный,</w:t>
            </w:r>
          </w:p>
          <w:p w:rsidR="00F67627" w:rsidRDefault="00F67627" w:rsidP="00F67627">
            <w:pPr>
              <w:jc w:val="center"/>
            </w:pPr>
            <w:r>
              <w:t>ул.Северная д.10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694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rPr>
                <w:b/>
              </w:rPr>
            </w:pPr>
            <w:r>
              <w:t>не зарегистриро вано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9.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56626:1319001:145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п.Правобережный</w:t>
            </w:r>
          </w:p>
          <w:p w:rsidR="00F67627" w:rsidRDefault="00F67627" w:rsidP="00F67627">
            <w:pPr>
              <w:jc w:val="center"/>
            </w:pPr>
            <w:r>
              <w:t>ул.Северная</w:t>
            </w:r>
          </w:p>
          <w:p w:rsidR="00F67627" w:rsidRDefault="00F67627" w:rsidP="00F67627">
            <w:pPr>
              <w:jc w:val="center"/>
            </w:pPr>
            <w:r>
              <w:t>д.1 кв.3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25,7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не зарегистриро</w:t>
            </w:r>
          </w:p>
          <w:p w:rsidR="00F67627" w:rsidRDefault="00F67627" w:rsidP="00F67627">
            <w:r>
              <w:t>вано</w:t>
            </w:r>
          </w:p>
        </w:tc>
      </w:tr>
    </w:tbl>
    <w:p w:rsidR="00F67627" w:rsidRDefault="00F67627" w:rsidP="00F67627"/>
    <w:p w:rsidR="00F67627" w:rsidRDefault="00F67627" w:rsidP="00F67627"/>
    <w:p w:rsidR="00F67627" w:rsidRDefault="00F67627" w:rsidP="00F67627"/>
    <w:p w:rsidR="00F67627" w:rsidRDefault="00F67627" w:rsidP="00F676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Раздел № 3 – объекты недвижимого имущества (сооружения)</w:t>
      </w:r>
    </w:p>
    <w:p w:rsidR="00F67627" w:rsidRDefault="00F67627" w:rsidP="00F6762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562"/>
        <w:gridCol w:w="1620"/>
        <w:gridCol w:w="2340"/>
        <w:gridCol w:w="2700"/>
        <w:gridCol w:w="1346"/>
        <w:gridCol w:w="2074"/>
        <w:gridCol w:w="1440"/>
      </w:tblGrid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Идентифика</w:t>
            </w:r>
          </w:p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ционный</w:t>
            </w:r>
          </w:p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  <w:r>
              <w:rPr>
                <w:b/>
              </w:rPr>
              <w:lastRenderedPageBreak/>
              <w:t>объекта</w:t>
            </w:r>
          </w:p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учета в реестре</w:t>
            </w:r>
          </w:p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муниципального</w:t>
            </w:r>
          </w:p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Кадастровый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(местоположение)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Основная характеристика(про</w:t>
            </w:r>
            <w:r>
              <w:rPr>
                <w:b/>
              </w:rPr>
              <w:lastRenderedPageBreak/>
              <w:t>тяженность, глубина, площадь, объем , высота) и её значение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Вид вещного права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 xml:space="preserve">(право </w:t>
            </w:r>
            <w:r>
              <w:rPr>
                <w:b/>
              </w:rPr>
              <w:lastRenderedPageBreak/>
              <w:t>хозяйственного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ведения,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право оперативного управления)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Вид ограничения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(обременения) объекта (аренда, безвозмездное пользование)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lastRenderedPageBreak/>
              <w:t>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56:26:1304001:2080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с.Новочеркасск,</w:t>
            </w:r>
          </w:p>
          <w:p w:rsidR="00F67627" w:rsidRDefault="00F67627" w:rsidP="00F67627">
            <w:pPr>
              <w:jc w:val="center"/>
            </w:pPr>
            <w:r>
              <w:t>ул.Рабочая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617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56:26:0000000:4481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с.Новочеркасск,</w:t>
            </w:r>
          </w:p>
          <w:p w:rsidR="00F67627" w:rsidRDefault="00F67627" w:rsidP="00F67627">
            <w:pPr>
              <w:jc w:val="center"/>
            </w:pPr>
            <w:r>
              <w:t xml:space="preserve"> ул.Кольцевая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1047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56:26:1304001:2085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с.Новочеркасск,</w:t>
            </w:r>
          </w:p>
          <w:p w:rsidR="00F67627" w:rsidRDefault="00F67627" w:rsidP="00F67627">
            <w:pPr>
              <w:jc w:val="center"/>
            </w:pPr>
            <w:r>
              <w:t xml:space="preserve"> ул.Мельникова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1096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56:26:1304001:2081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с.Новочеркасск,</w:t>
            </w:r>
          </w:p>
          <w:p w:rsidR="00F67627" w:rsidRDefault="00F67627" w:rsidP="00F67627">
            <w:pPr>
              <w:jc w:val="center"/>
            </w:pPr>
            <w:r>
              <w:t xml:space="preserve"> ул.Степная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415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56:26:1304001:2083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с.Новочеркасск,</w:t>
            </w:r>
          </w:p>
          <w:p w:rsidR="00F67627" w:rsidRDefault="00F67627" w:rsidP="00F67627">
            <w:pPr>
              <w:jc w:val="center"/>
            </w:pPr>
            <w:r>
              <w:t xml:space="preserve">  ул.Победы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714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56:26:1304001:2091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с.Новочеркасск,</w:t>
            </w:r>
          </w:p>
          <w:p w:rsidR="00F67627" w:rsidRDefault="00F67627" w:rsidP="00F67627">
            <w:pPr>
              <w:jc w:val="center"/>
            </w:pPr>
            <w:r>
              <w:t>ул.Мусы Джалиля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641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дорога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lastRenderedPageBreak/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56:26:1304001:2087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lastRenderedPageBreak/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с.Новочеркасск,</w:t>
            </w:r>
          </w:p>
          <w:p w:rsidR="00F67627" w:rsidRDefault="00F67627" w:rsidP="00F67627">
            <w:pPr>
              <w:jc w:val="center"/>
            </w:pPr>
            <w:r>
              <w:t>ул.Озерная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lastRenderedPageBreak/>
              <w:t>944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lastRenderedPageBreak/>
              <w:t>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56:26:1304001:2089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с.Новочеркасск,</w:t>
            </w:r>
          </w:p>
          <w:p w:rsidR="00F67627" w:rsidRDefault="00F67627" w:rsidP="00F67627">
            <w:pPr>
              <w:jc w:val="center"/>
            </w:pPr>
            <w:r>
              <w:t>ул.Луговая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550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9.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56:26:1304001:2086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с.Новочеркасск,</w:t>
            </w:r>
          </w:p>
          <w:p w:rsidR="00F67627" w:rsidRDefault="00F67627" w:rsidP="00F67627">
            <w:pPr>
              <w:jc w:val="center"/>
            </w:pPr>
            <w:r>
              <w:t>ул.Садовая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208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10.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56:26:1304001:2082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с.Новочеркасск,</w:t>
            </w:r>
          </w:p>
          <w:p w:rsidR="00F67627" w:rsidRDefault="00F67627" w:rsidP="00F67627">
            <w:pPr>
              <w:jc w:val="center"/>
            </w:pPr>
            <w:r>
              <w:t>ул.Производственная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731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11.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56:26::0000000:4480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с.Новочеркасск,</w:t>
            </w:r>
          </w:p>
          <w:p w:rsidR="00F67627" w:rsidRDefault="00F67627" w:rsidP="00F67627">
            <w:pPr>
              <w:jc w:val="center"/>
            </w:pPr>
            <w:r>
              <w:t>ул.Молодежная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298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12.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56:26:1304001:2090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с.Новочеркасск,</w:t>
            </w:r>
          </w:p>
          <w:p w:rsidR="00F67627" w:rsidRDefault="00F67627" w:rsidP="00F67627">
            <w:pPr>
              <w:jc w:val="center"/>
            </w:pPr>
            <w:r>
              <w:t>ул.Парковая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368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13.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56:26:1304001:2084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с.Новочеркасск,</w:t>
            </w:r>
          </w:p>
          <w:p w:rsidR="00F67627" w:rsidRDefault="00F67627" w:rsidP="00F67627">
            <w:pPr>
              <w:jc w:val="center"/>
            </w:pPr>
            <w:r>
              <w:t>ул.Центральная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651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14.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56:26:1312001:48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с.Новочеркасск,</w:t>
            </w:r>
          </w:p>
          <w:p w:rsidR="00F67627" w:rsidRDefault="00F67627" w:rsidP="00F67627">
            <w:pPr>
              <w:jc w:val="center"/>
            </w:pPr>
            <w:r>
              <w:t>ул.Восточная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111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lastRenderedPageBreak/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56:26:1304001:2088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lastRenderedPageBreak/>
              <w:t>с.Новочеркасск,</w:t>
            </w:r>
          </w:p>
          <w:p w:rsidR="00F67627" w:rsidRDefault="00F67627" w:rsidP="00F67627">
            <w:pPr>
              <w:jc w:val="center"/>
            </w:pPr>
            <w:r>
              <w:t>ул.Набережная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lastRenderedPageBreak/>
              <w:t>210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lastRenderedPageBreak/>
              <w:t>16.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56:26:1305001:236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с.Елшанка,</w:t>
            </w:r>
          </w:p>
          <w:p w:rsidR="00F67627" w:rsidRDefault="00F67627" w:rsidP="00F67627">
            <w:pPr>
              <w:jc w:val="center"/>
            </w:pPr>
            <w:r>
              <w:t>ул.Луговая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483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17.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56:26:1305001:234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с.Елшанка,</w:t>
            </w:r>
          </w:p>
          <w:p w:rsidR="00F67627" w:rsidRDefault="00F67627" w:rsidP="00F67627">
            <w:pPr>
              <w:jc w:val="center"/>
            </w:pPr>
            <w:r>
              <w:t>ул.Новая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554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18.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56:26:1301001:436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с.Камышино,</w:t>
            </w:r>
          </w:p>
          <w:p w:rsidR="00F67627" w:rsidRDefault="00F67627" w:rsidP="00F67627">
            <w:pPr>
              <w:jc w:val="center"/>
            </w:pPr>
            <w:r>
              <w:t>ул.Школьная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658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19.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56:26:1301001:437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с.Камышино,</w:t>
            </w:r>
          </w:p>
          <w:p w:rsidR="00F67627" w:rsidRDefault="00F67627" w:rsidP="00F67627">
            <w:pPr>
              <w:jc w:val="center"/>
            </w:pPr>
            <w:r>
              <w:t>ул.Прогрессивная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588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20.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56:26:1301001:435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с.Камышино,</w:t>
            </w:r>
          </w:p>
          <w:p w:rsidR="00F67627" w:rsidRDefault="00F67627" w:rsidP="00F67627">
            <w:pPr>
              <w:jc w:val="center"/>
            </w:pPr>
            <w:r>
              <w:t>ул.Новая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601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21.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56:26:1302001:1012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с.Островное,</w:t>
            </w:r>
          </w:p>
          <w:p w:rsidR="00F67627" w:rsidRDefault="00F67627" w:rsidP="00F67627">
            <w:pPr>
              <w:jc w:val="center"/>
            </w:pPr>
            <w:r>
              <w:t>ул.Парковская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579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22.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56:26:1302001:1010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с.Островное,</w:t>
            </w:r>
          </w:p>
          <w:p w:rsidR="00F67627" w:rsidRDefault="00F67627" w:rsidP="00F67627">
            <w:pPr>
              <w:jc w:val="center"/>
            </w:pPr>
            <w:r>
              <w:t>ул.Медянка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352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23.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56:26:1302001:1009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с.Островное,</w:t>
            </w:r>
          </w:p>
          <w:p w:rsidR="00F67627" w:rsidRDefault="00F67627" w:rsidP="00F67627">
            <w:pPr>
              <w:jc w:val="center"/>
            </w:pPr>
            <w:r>
              <w:lastRenderedPageBreak/>
              <w:t>ул.Базарная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lastRenderedPageBreak/>
              <w:t>726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lastRenderedPageBreak/>
              <w:t>24.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56:26:1302001:1008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с.Островное,</w:t>
            </w:r>
          </w:p>
          <w:p w:rsidR="00F67627" w:rsidRDefault="00F67627" w:rsidP="00F67627">
            <w:pPr>
              <w:jc w:val="center"/>
            </w:pPr>
            <w:r>
              <w:t>ул.Заречная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307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25.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56:26:1302001:1007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с.Островное,</w:t>
            </w:r>
          </w:p>
          <w:p w:rsidR="00F67627" w:rsidRDefault="00F67627" w:rsidP="00F67627">
            <w:pPr>
              <w:jc w:val="center"/>
            </w:pPr>
            <w:r>
              <w:t>ул.им.Лабужского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375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26.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56:26:1302001:1011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с.Островное,</w:t>
            </w:r>
          </w:p>
          <w:p w:rsidR="00F67627" w:rsidRDefault="00F67627" w:rsidP="00F67627">
            <w:pPr>
              <w:jc w:val="center"/>
            </w:pPr>
            <w:r>
              <w:t>ул.Шевченко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296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27.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56:26:1302001:1013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с.Островное</w:t>
            </w:r>
          </w:p>
          <w:p w:rsidR="00F67627" w:rsidRDefault="00F67627" w:rsidP="00F67627">
            <w:pPr>
              <w:jc w:val="center"/>
            </w:pPr>
            <w:r>
              <w:t>ул.Лесная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267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28.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56:26:1303001:1139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с.Красногор</w:t>
            </w:r>
          </w:p>
          <w:p w:rsidR="00F67627" w:rsidRDefault="00F67627" w:rsidP="00F67627">
            <w:pPr>
              <w:jc w:val="center"/>
            </w:pPr>
            <w:r>
              <w:t>ул.Оренбургская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248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29.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56:26:1303001:1138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с.Красногор</w:t>
            </w:r>
          </w:p>
          <w:p w:rsidR="00F67627" w:rsidRDefault="00F67627" w:rsidP="00F67627">
            <w:pPr>
              <w:jc w:val="center"/>
            </w:pPr>
            <w:r>
              <w:t>ул.Мира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413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30.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56:26:1303001:1135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с.Красногор</w:t>
            </w:r>
          </w:p>
          <w:p w:rsidR="00F67627" w:rsidRDefault="00F67627" w:rsidP="00F67627">
            <w:pPr>
              <w:jc w:val="center"/>
            </w:pPr>
            <w:r>
              <w:t>ул.Красного Казачества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244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31.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56:26:1303001:1142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с.Красногор</w:t>
            </w:r>
          </w:p>
          <w:p w:rsidR="00F67627" w:rsidRDefault="00F67627" w:rsidP="00F67627">
            <w:pPr>
              <w:jc w:val="center"/>
            </w:pPr>
            <w:r>
              <w:t>ул.Победы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513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lastRenderedPageBreak/>
              <w:t>32.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56:26:1303001:1133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с.Красногор</w:t>
            </w:r>
          </w:p>
          <w:p w:rsidR="00F67627" w:rsidRDefault="00F67627" w:rsidP="00F67627">
            <w:pPr>
              <w:jc w:val="center"/>
            </w:pPr>
            <w:r>
              <w:t>ул.Уральская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713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33.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56:26:1303001:1137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с.Красногор</w:t>
            </w:r>
          </w:p>
          <w:p w:rsidR="00F67627" w:rsidRDefault="00F67627" w:rsidP="00F67627">
            <w:pPr>
              <w:jc w:val="center"/>
            </w:pPr>
            <w:r>
              <w:t>ул.Маршала Жукова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641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34.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56:26:1303001:1140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с.Красногор</w:t>
            </w:r>
          </w:p>
          <w:p w:rsidR="00F67627" w:rsidRDefault="00F67627" w:rsidP="00F67627">
            <w:pPr>
              <w:jc w:val="center"/>
            </w:pPr>
            <w:r>
              <w:t>ул.Озерная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320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35.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F67627" w:rsidRDefault="00F67627" w:rsidP="00F6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56:26:1303001:1134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с.Красногор</w:t>
            </w:r>
          </w:p>
          <w:p w:rsidR="00F67627" w:rsidRDefault="00F67627" w:rsidP="00F67627">
            <w:pPr>
              <w:jc w:val="center"/>
            </w:pPr>
            <w:r>
              <w:t>ул.Дружбы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291</w:t>
            </w:r>
          </w:p>
          <w:p w:rsidR="00F67627" w:rsidRDefault="00F67627" w:rsidP="00F67627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36.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56:26:0000000:4810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с.Красногор</w:t>
            </w:r>
          </w:p>
          <w:p w:rsidR="00F67627" w:rsidRDefault="00F67627" w:rsidP="00F67627">
            <w:pPr>
              <w:jc w:val="center"/>
            </w:pPr>
            <w:r>
              <w:t>ул.Молодежная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739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37.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56:26:1303001:1132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с.Красногор</w:t>
            </w:r>
          </w:p>
          <w:p w:rsidR="00F67627" w:rsidRDefault="00F67627" w:rsidP="00F67627">
            <w:pPr>
              <w:jc w:val="center"/>
            </w:pPr>
            <w:r>
              <w:t>ул.Восточная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603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38.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56:26:1303001:1131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с.Красногор</w:t>
            </w:r>
          </w:p>
          <w:p w:rsidR="00F67627" w:rsidRDefault="00F67627" w:rsidP="00F67627">
            <w:pPr>
              <w:jc w:val="center"/>
            </w:pPr>
            <w:r>
              <w:t>пер.Школьный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245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39.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56:26:1303001:1136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с.Красногор</w:t>
            </w:r>
          </w:p>
          <w:p w:rsidR="00F67627" w:rsidRDefault="00F67627" w:rsidP="00F67627">
            <w:pPr>
              <w:jc w:val="center"/>
            </w:pPr>
            <w:r>
              <w:t>ул.Луговая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417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40.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 xml:space="preserve">Автомобильная </w:t>
            </w:r>
            <w:r>
              <w:rPr>
                <w:b/>
              </w:rPr>
              <w:lastRenderedPageBreak/>
              <w:t>дорога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lastRenderedPageBreak/>
              <w:t>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56:26:1303001:1141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lastRenderedPageBreak/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с.Красногор</w:t>
            </w:r>
          </w:p>
          <w:p w:rsidR="00F67627" w:rsidRDefault="00F67627" w:rsidP="00F67627">
            <w:pPr>
              <w:jc w:val="center"/>
            </w:pPr>
            <w:r>
              <w:t>ул.Советская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lastRenderedPageBreak/>
              <w:t>435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lastRenderedPageBreak/>
              <w:t>41.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 дорога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56:26:1302001:1017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с.Островное</w:t>
            </w:r>
          </w:p>
          <w:p w:rsidR="00F67627" w:rsidRDefault="00F67627" w:rsidP="00F67627">
            <w:pPr>
              <w:jc w:val="center"/>
            </w:pPr>
            <w:r>
              <w:t>ул.Орская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294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42.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56:26:1302001:1016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с.Островное</w:t>
            </w:r>
          </w:p>
          <w:p w:rsidR="00F67627" w:rsidRDefault="00F67627" w:rsidP="00F67627">
            <w:pPr>
              <w:jc w:val="center"/>
            </w:pPr>
            <w:r>
              <w:t>ул.Телеграфная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1405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43.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Сооружение культуры и отдыха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(обелиск со стелой)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56:26:1302001:980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с.Островное</w:t>
            </w:r>
          </w:p>
          <w:p w:rsidR="00F67627" w:rsidRDefault="00F67627" w:rsidP="00F67627">
            <w:pPr>
              <w:jc w:val="center"/>
            </w:pPr>
            <w:r>
              <w:t>ул.Телеграфная, 50а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55,6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44.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Сооружение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культуры и отдыха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(памятник со стелой)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56:26:1303001:1065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с.Красногор</w:t>
            </w:r>
          </w:p>
          <w:p w:rsidR="00F67627" w:rsidRDefault="00F67627" w:rsidP="00F67627">
            <w:pPr>
              <w:jc w:val="center"/>
            </w:pPr>
            <w:r>
              <w:t>ул.Центральная, 29а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6,2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45.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Сооружение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культуры и отдыха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(мемориал Победы)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96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56:26:1304001:1952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с.Новочеркасск</w:t>
            </w:r>
          </w:p>
          <w:p w:rsidR="00F67627" w:rsidRDefault="00F67627" w:rsidP="00F67627">
            <w:pPr>
              <w:jc w:val="center"/>
            </w:pPr>
            <w:r>
              <w:t>ул.Парковая, 5а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147,6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46.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 дорога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97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56:26:1303001:1148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с.Красногор</w:t>
            </w:r>
          </w:p>
          <w:p w:rsidR="00F67627" w:rsidRDefault="00F67627" w:rsidP="00F67627">
            <w:pPr>
              <w:jc w:val="center"/>
            </w:pPr>
            <w:r>
              <w:t>ул.Центральная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859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47.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56:26:1301001:439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с.Камышино</w:t>
            </w:r>
          </w:p>
          <w:p w:rsidR="00F67627" w:rsidRDefault="00F67627" w:rsidP="00F67627">
            <w:pPr>
              <w:jc w:val="center"/>
            </w:pPr>
            <w:r>
              <w:t>ул.Хуторская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1065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t>48.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Гидротехническое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сооружение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lastRenderedPageBreak/>
              <w:t>103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56:26:1312001:54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обл,</w:t>
            </w:r>
          </w:p>
          <w:p w:rsidR="00F67627" w:rsidRDefault="00F67627" w:rsidP="00F67627">
            <w:pPr>
              <w:jc w:val="center"/>
            </w:pPr>
            <w:r>
              <w:t>Саракташский р-н,</w:t>
            </w:r>
          </w:p>
          <w:p w:rsidR="00F67627" w:rsidRDefault="00F67627" w:rsidP="00F67627">
            <w:pPr>
              <w:jc w:val="center"/>
            </w:pPr>
            <w:r>
              <w:lastRenderedPageBreak/>
              <w:t>МО «Новочеркасс-</w:t>
            </w:r>
          </w:p>
          <w:p w:rsidR="00F67627" w:rsidRDefault="00F67627" w:rsidP="00F67627">
            <w:r>
              <w:t xml:space="preserve"> кий сельсовет» в</w:t>
            </w:r>
          </w:p>
          <w:p w:rsidR="00F67627" w:rsidRDefault="00F67627" w:rsidP="00F67627">
            <w:r>
              <w:t xml:space="preserve"> центральной части</w:t>
            </w:r>
          </w:p>
          <w:p w:rsidR="00F67627" w:rsidRDefault="00F67627" w:rsidP="00F67627">
            <w:pPr>
              <w:jc w:val="center"/>
            </w:pPr>
            <w:r>
              <w:t>кадастрового квартала 56:26:1312001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lastRenderedPageBreak/>
              <w:t>7255,9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Договор</w:t>
            </w:r>
          </w:p>
          <w:p w:rsidR="00F67627" w:rsidRDefault="00F67627" w:rsidP="00F67627">
            <w:pPr>
              <w:jc w:val="center"/>
            </w:pPr>
            <w:r>
              <w:t>аренды</w:t>
            </w:r>
          </w:p>
          <w:p w:rsidR="00F67627" w:rsidRDefault="00F67627" w:rsidP="00F67627">
            <w:pPr>
              <w:jc w:val="center"/>
            </w:pPr>
            <w:r>
              <w:lastRenderedPageBreak/>
              <w:t>СПК к-з «Красногорский»</w:t>
            </w:r>
          </w:p>
          <w:p w:rsidR="00F67627" w:rsidRDefault="00F67627" w:rsidP="00F67627">
            <w:pPr>
              <w:jc w:val="center"/>
            </w:pPr>
            <w:r>
              <w:t>от 12.07.2021</w:t>
            </w:r>
          </w:p>
        </w:tc>
      </w:tr>
      <w:tr w:rsidR="00F6762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r>
              <w:lastRenderedPageBreak/>
              <w:t>49.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56:26:1303001:1161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Оренбургская область,</w:t>
            </w:r>
          </w:p>
          <w:p w:rsidR="00F67627" w:rsidRDefault="00F67627" w:rsidP="00F67627">
            <w:pPr>
              <w:jc w:val="center"/>
            </w:pPr>
            <w:r>
              <w:t>Саракташский район,</w:t>
            </w:r>
          </w:p>
          <w:p w:rsidR="00F67627" w:rsidRDefault="00F67627" w:rsidP="00F67627">
            <w:pPr>
              <w:jc w:val="center"/>
            </w:pPr>
            <w:r>
              <w:t>с.Красногор</w:t>
            </w:r>
          </w:p>
          <w:p w:rsidR="00F67627" w:rsidRDefault="00F67627" w:rsidP="00F67627">
            <w:pPr>
              <w:jc w:val="center"/>
            </w:pPr>
            <w:r>
              <w:t>ул.Кунаева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190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собственность</w:t>
            </w:r>
          </w:p>
          <w:p w:rsidR="00F67627" w:rsidRDefault="00F67627" w:rsidP="00F6762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F67627" w:rsidRDefault="00F67627" w:rsidP="00F67627">
      <w:pPr>
        <w:rPr>
          <w:b/>
          <w:sz w:val="32"/>
          <w:szCs w:val="32"/>
        </w:rPr>
      </w:pPr>
    </w:p>
    <w:p w:rsidR="00F67627" w:rsidRDefault="00F67627" w:rsidP="00F67627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</w:t>
      </w:r>
      <w:r>
        <w:rPr>
          <w:b/>
          <w:sz w:val="36"/>
          <w:szCs w:val="36"/>
        </w:rPr>
        <w:t xml:space="preserve">             </w:t>
      </w:r>
    </w:p>
    <w:p w:rsidR="00F67627" w:rsidRDefault="00F67627" w:rsidP="00F67627">
      <w:pPr>
        <w:rPr>
          <w:b/>
          <w:sz w:val="36"/>
          <w:szCs w:val="36"/>
        </w:rPr>
      </w:pPr>
    </w:p>
    <w:p w:rsidR="00F67627" w:rsidRDefault="00F67627" w:rsidP="00F67627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</w:t>
      </w:r>
      <w:r>
        <w:rPr>
          <w:b/>
          <w:sz w:val="28"/>
          <w:szCs w:val="28"/>
        </w:rPr>
        <w:t>Раздел № 4 – транспортные средства</w:t>
      </w:r>
    </w:p>
    <w:p w:rsidR="00F67627" w:rsidRDefault="00F67627" w:rsidP="00F67627">
      <w:pPr>
        <w:rPr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260"/>
        <w:gridCol w:w="900"/>
        <w:gridCol w:w="1080"/>
        <w:gridCol w:w="720"/>
        <w:gridCol w:w="900"/>
        <w:gridCol w:w="1260"/>
        <w:gridCol w:w="1260"/>
        <w:gridCol w:w="900"/>
        <w:gridCol w:w="1080"/>
        <w:gridCol w:w="1080"/>
        <w:gridCol w:w="1080"/>
        <w:gridCol w:w="900"/>
        <w:gridCol w:w="1080"/>
        <w:gridCol w:w="1440"/>
      </w:tblGrid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(тип ТС)</w:t>
            </w:r>
          </w:p>
          <w:p w:rsidR="00F67627" w:rsidRDefault="00F67627" w:rsidP="00F676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Иден</w:t>
            </w:r>
          </w:p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тифика</w:t>
            </w:r>
          </w:p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цион</w:t>
            </w:r>
          </w:p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ный</w:t>
            </w:r>
          </w:p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</w:p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(VIN)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Марка,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модель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ТС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Ка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те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го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изго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тов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ления</w:t>
            </w:r>
          </w:p>
          <w:p w:rsidR="00F67627" w:rsidRDefault="00F67627" w:rsidP="00F67627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Модель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№ дви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гателя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Шасси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Кузов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Цвет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кузова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ПТС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Наимен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ование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органи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зации,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выдав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шей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паспорт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выдачи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паспорта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Государственный регистрационный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>Номер и дата выдачи свидете</w:t>
            </w:r>
          </w:p>
          <w:p w:rsidR="00F67627" w:rsidRDefault="00F67627" w:rsidP="00F67627">
            <w:pPr>
              <w:jc w:val="center"/>
              <w:rPr>
                <w:b/>
              </w:rPr>
            </w:pPr>
            <w:r>
              <w:rPr>
                <w:b/>
              </w:rPr>
              <w:t xml:space="preserve">льства о регистрации ТС 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Авто</w:t>
            </w:r>
          </w:p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мобиль</w:t>
            </w:r>
          </w:p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tabs>
                <w:tab w:val="left" w:pos="1678"/>
              </w:tabs>
              <w:jc w:val="center"/>
            </w:pPr>
            <w:r>
              <w:t>Х9821054090001742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LADA 210540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21067-9575016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отсутствует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Х9821054090001742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Темно-коричневый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63 МТ 801334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ООО «МОТОРИКА»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20.11.2009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Т947СС56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551981</w:t>
            </w:r>
          </w:p>
          <w:p w:rsidR="00F67627" w:rsidRDefault="00F67627" w:rsidP="00F67627">
            <w:pPr>
              <w:jc w:val="center"/>
            </w:pPr>
            <w:r>
              <w:t>30.05.2014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Авто</w:t>
            </w:r>
          </w:p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мобиль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tabs>
                <w:tab w:val="left" w:pos="1678"/>
              </w:tabs>
              <w:jc w:val="center"/>
            </w:pPr>
            <w:r>
              <w:t>ХХТ220600Y0020730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 xml:space="preserve"> УАЗ - 2206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УМЗ-41780В</w:t>
            </w:r>
          </w:p>
          <w:p w:rsidR="00F67627" w:rsidRDefault="00F67627" w:rsidP="00F67627">
            <w:pPr>
              <w:jc w:val="center"/>
              <w:rPr>
                <w:lang w:val="en-US"/>
              </w:rPr>
            </w:pPr>
            <w:r>
              <w:t>№Y0606934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Y0020108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Y0020736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Белая ночь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73 ЕР 645713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АООТ УАЗ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27.06. 2000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Т631РЕ56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033878</w:t>
            </w:r>
          </w:p>
          <w:p w:rsidR="00F67627" w:rsidRDefault="00F67627" w:rsidP="00F67627">
            <w:pPr>
              <w:jc w:val="center"/>
            </w:pPr>
            <w:r>
              <w:t>11.07.2000</w:t>
            </w:r>
          </w:p>
          <w:p w:rsidR="00F67627" w:rsidRDefault="00F67627" w:rsidP="00F67627">
            <w:pPr>
              <w:jc w:val="center"/>
            </w:pP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Авто</w:t>
            </w:r>
          </w:p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мобиль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tabs>
                <w:tab w:val="left" w:pos="1678"/>
              </w:tabs>
              <w:jc w:val="center"/>
            </w:pPr>
            <w:r>
              <w:lastRenderedPageBreak/>
              <w:t>Отсут</w:t>
            </w:r>
            <w:r>
              <w:lastRenderedPageBreak/>
              <w:t>ствует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АРС-14 (ЗИЛ-</w:t>
            </w:r>
            <w:r>
              <w:rPr>
                <w:sz w:val="20"/>
                <w:szCs w:val="20"/>
              </w:rPr>
              <w:lastRenderedPageBreak/>
              <w:t>131)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lastRenderedPageBreak/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1988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Отсутств</w:t>
            </w:r>
            <w:r>
              <w:lastRenderedPageBreak/>
              <w:t>ует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lastRenderedPageBreak/>
              <w:t>825746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Отсут</w:t>
            </w:r>
            <w:r>
              <w:lastRenderedPageBreak/>
              <w:t>ствует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lastRenderedPageBreak/>
              <w:t>Красны</w:t>
            </w:r>
            <w:r>
              <w:lastRenderedPageBreak/>
              <w:t>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lastRenderedPageBreak/>
              <w:t>Отсутст</w:t>
            </w:r>
            <w:r>
              <w:lastRenderedPageBreak/>
              <w:t>вует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Т865СС</w:t>
            </w:r>
            <w:r>
              <w:lastRenderedPageBreak/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lastRenderedPageBreak/>
              <w:t>319724</w:t>
            </w:r>
          </w:p>
          <w:p w:rsidR="00F67627" w:rsidRDefault="00F67627" w:rsidP="00F67627">
            <w:pPr>
              <w:jc w:val="center"/>
            </w:pPr>
            <w:r>
              <w:lastRenderedPageBreak/>
              <w:t>12.02.2015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lastRenderedPageBreak/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Авто мобиль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tabs>
                <w:tab w:val="left" w:pos="1678"/>
              </w:tabs>
              <w:jc w:val="center"/>
            </w:pPr>
            <w:r>
              <w:t>Х8958071А10АА3139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МАЗ 5337-045</w:t>
            </w:r>
          </w:p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МКМ-35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2001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23680254443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rPr>
                <w:lang w:val="en-US"/>
              </w:rPr>
              <w:t>Y</w:t>
            </w:r>
            <w:r>
              <w:t>ЗМ53370010038838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Отсутствует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Белый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smartTag w:uri="urn:schemas-microsoft-com:office:smarttags" w:element="metricconverter">
              <w:smartTagPr>
                <w:attr w:name="ProductID" w:val="56 ММ"/>
              </w:smartTagPr>
              <w:r>
                <w:t>56 ММ</w:t>
              </w:r>
            </w:smartTag>
            <w:r>
              <w:t xml:space="preserve"> 670441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РЭО г.Бузулука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21.04.2009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 010 КЕ56</w:t>
            </w:r>
          </w:p>
          <w:p w:rsidR="00F67627" w:rsidRDefault="00F67627" w:rsidP="00F6762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275756</w:t>
            </w:r>
          </w:p>
          <w:p w:rsidR="00F67627" w:rsidRDefault="00F67627" w:rsidP="00F67627">
            <w:pPr>
              <w:jc w:val="center"/>
            </w:pPr>
            <w:r>
              <w:t>22.06.2010</w:t>
            </w:r>
          </w:p>
        </w:tc>
      </w:tr>
      <w:tr w:rsidR="00F676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Трактор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tabs>
                <w:tab w:val="left" w:pos="1678"/>
              </w:tabs>
              <w:jc w:val="center"/>
            </w:pPr>
            <w:r>
              <w:t>Отсутствует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Беларус – 82.1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533402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634073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808105803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Синий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ТС 212729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ООО «Торговый дом МТЗ-Краснодар»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24.06.2010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ОТ740156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7" w:rsidRDefault="00F67627" w:rsidP="00F67627">
            <w:pPr>
              <w:jc w:val="center"/>
            </w:pPr>
            <w:r>
              <w:t>274026</w:t>
            </w:r>
          </w:p>
          <w:p w:rsidR="00F67627" w:rsidRDefault="00F67627" w:rsidP="00F67627">
            <w:pPr>
              <w:jc w:val="center"/>
            </w:pPr>
            <w:r>
              <w:t>28.08.2010</w:t>
            </w:r>
          </w:p>
        </w:tc>
      </w:tr>
    </w:tbl>
    <w:p w:rsidR="00F67627" w:rsidRDefault="00F67627"/>
    <w:sectPr w:rsidR="00F67627" w:rsidSect="00F676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F67627"/>
    <w:rsid w:val="00B430EF"/>
    <w:rsid w:val="00F6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6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2023-02-02T09:18:00Z</dcterms:created>
  <dcterms:modified xsi:type="dcterms:W3CDTF">2023-02-02T09:18:00Z</dcterms:modified>
</cp:coreProperties>
</file>