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64" w:rsidRPr="000B5BF7" w:rsidRDefault="009F07F3" w:rsidP="00A32C64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04825" cy="657225"/>
            <wp:effectExtent l="19050" t="0" r="9525" b="0"/>
            <wp:docPr id="1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64" w:rsidRPr="000B5BF7" w:rsidRDefault="00A32C64" w:rsidP="00A32C64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АДМИНИСТРАЦИЯ НОВОЧЕРКАССКОГО СЕЛЬСОВЕТА</w:t>
      </w:r>
    </w:p>
    <w:p w:rsidR="00A32C64" w:rsidRPr="000B5BF7" w:rsidRDefault="00A32C64" w:rsidP="00A32C64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 w:rsidRPr="000B5BF7">
        <w:rPr>
          <w:b/>
          <w:bCs/>
          <w:caps/>
          <w:sz w:val="28"/>
          <w:szCs w:val="28"/>
          <w:lang w:eastAsia="ar-SA"/>
        </w:rPr>
        <w:t>САРАКТАШСКОГО РАЙОНА ОРЕНБУРГСКОЙ ОБЛАСТИ</w:t>
      </w:r>
    </w:p>
    <w:p w:rsidR="00A32C64" w:rsidRPr="000B5BF7" w:rsidRDefault="00A32C64" w:rsidP="00A32C64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B5BF7">
        <w:rPr>
          <w:b/>
          <w:bCs/>
          <w:sz w:val="32"/>
          <w:szCs w:val="32"/>
          <w:lang w:eastAsia="ar-SA"/>
        </w:rPr>
        <w:t>П О С Т А Н О В Л Е Н И Е</w:t>
      </w:r>
    </w:p>
    <w:p w:rsidR="00A32C64" w:rsidRPr="000B5BF7" w:rsidRDefault="00A32C64" w:rsidP="00A32C64">
      <w:pPr>
        <w:pBdr>
          <w:bottom w:val="single" w:sz="18" w:space="1" w:color="auto"/>
        </w:pBdr>
        <w:suppressAutoHyphens/>
        <w:jc w:val="center"/>
        <w:rPr>
          <w:sz w:val="28"/>
          <w:szCs w:val="28"/>
          <w:lang w:eastAsia="ar-SA"/>
        </w:rPr>
      </w:pPr>
    </w:p>
    <w:p w:rsidR="00A32C64" w:rsidRPr="00A16491" w:rsidRDefault="00A32C64" w:rsidP="00A32C6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08.11</w:t>
      </w:r>
      <w:r w:rsidRPr="00A16491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 xml:space="preserve">2                       </w:t>
      </w:r>
      <w:r w:rsidRPr="00A16491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</w:t>
      </w:r>
      <w:r w:rsidRPr="00A16491">
        <w:rPr>
          <w:sz w:val="28"/>
          <w:szCs w:val="28"/>
          <w:lang w:eastAsia="ar-SA"/>
        </w:rPr>
        <w:t xml:space="preserve">  с.Новочеркасск</w:t>
      </w:r>
      <w:r>
        <w:rPr>
          <w:sz w:val="28"/>
          <w:szCs w:val="28"/>
          <w:lang w:eastAsia="ar-SA"/>
        </w:rPr>
        <w:t xml:space="preserve"> </w:t>
      </w:r>
      <w:r w:rsidRPr="00A16491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ab/>
        <w:t>№ 73</w:t>
      </w:r>
      <w:r w:rsidRPr="00A16491">
        <w:rPr>
          <w:sz w:val="28"/>
          <w:szCs w:val="28"/>
          <w:lang w:eastAsia="ar-SA"/>
        </w:rPr>
        <w:t>-п</w:t>
      </w:r>
    </w:p>
    <w:p w:rsidR="00A32C64" w:rsidRPr="000B5BF7" w:rsidRDefault="00A32C64" w:rsidP="00A32C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2C64" w:rsidRPr="00B16C3D" w:rsidRDefault="00A32C64" w:rsidP="00A32C64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  <w:lang w:eastAsia="en-US"/>
        </w:rPr>
      </w:pPr>
    </w:p>
    <w:p w:rsidR="00A32C64" w:rsidRDefault="00A32C64" w:rsidP="00A32C64">
      <w:pPr>
        <w:widowControl w:val="0"/>
        <w:autoSpaceDE w:val="0"/>
        <w:autoSpaceDN w:val="0"/>
        <w:spacing w:after="200"/>
        <w:ind w:firstLine="567"/>
        <w:jc w:val="center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и источников финансирования дефицита бюджета муниципального образования </w:t>
      </w:r>
      <w:r w:rsidRPr="000B5BF7">
        <w:rPr>
          <w:sz w:val="28"/>
          <w:szCs w:val="28"/>
          <w:lang w:eastAsia="ar-SA"/>
        </w:rPr>
        <w:t xml:space="preserve">муниципальном образовании  </w:t>
      </w:r>
      <w:r w:rsidRPr="000B5BF7">
        <w:rPr>
          <w:color w:val="000000"/>
          <w:sz w:val="28"/>
          <w:szCs w:val="28"/>
          <w:lang w:eastAsia="ar-SA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Саракташского района Оренбургской области</w:t>
      </w:r>
    </w:p>
    <w:p w:rsidR="00A32C64" w:rsidRDefault="00A32C64" w:rsidP="00A32C64">
      <w:pPr>
        <w:widowControl w:val="0"/>
        <w:autoSpaceDE w:val="0"/>
        <w:autoSpaceDN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A32C64" w:rsidRPr="00B16C3D" w:rsidRDefault="00A32C64" w:rsidP="00A32C64">
      <w:pPr>
        <w:widowControl w:val="0"/>
        <w:autoSpaceDE w:val="0"/>
        <w:autoSpaceDN w:val="0"/>
        <w:spacing w:after="200" w:line="276" w:lineRule="auto"/>
        <w:ind w:firstLine="567"/>
        <w:jc w:val="both"/>
        <w:rPr>
          <w:sz w:val="28"/>
          <w:szCs w:val="28"/>
        </w:rPr>
      </w:pPr>
      <w:r w:rsidRPr="00B16C3D">
        <w:rPr>
          <w:sz w:val="28"/>
          <w:szCs w:val="28"/>
        </w:rPr>
        <w:t xml:space="preserve">В соответствии со </w:t>
      </w:r>
      <w:hyperlink r:id="rId5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A32C64" w:rsidRPr="00B16C3D" w:rsidRDefault="00A32C64" w:rsidP="00A32C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 w:rsidRPr="000B5BF7">
        <w:rPr>
          <w:color w:val="000000"/>
          <w:sz w:val="28"/>
          <w:szCs w:val="28"/>
          <w:lang w:eastAsia="ar-SA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Саракташского района Оренбургской области</w:t>
      </w:r>
      <w:r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A32C64" w:rsidRDefault="00A32C64" w:rsidP="00A32C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образования </w:t>
      </w:r>
      <w:r w:rsidRPr="000B5BF7">
        <w:rPr>
          <w:color w:val="000000"/>
          <w:sz w:val="28"/>
          <w:szCs w:val="28"/>
          <w:lang w:eastAsia="ar-SA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Саракташского района Оренбургской области</w:t>
      </w:r>
      <w:r>
        <w:rPr>
          <w:color w:val="000000"/>
          <w:sz w:val="28"/>
          <w:szCs w:val="28"/>
        </w:rPr>
        <w:t xml:space="preserve"> согласно Приложению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A32C64" w:rsidRPr="00B16C3D" w:rsidRDefault="00A32C64" w:rsidP="00A32C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0474">
        <w:rPr>
          <w:sz w:val="28"/>
          <w:szCs w:val="28"/>
        </w:rPr>
        <w:t>3. Контроль за исполнением данного постановления возложить на специалиста 1 категории администрации сельсовета Золотых Н.А.</w:t>
      </w:r>
    </w:p>
    <w:p w:rsidR="00A32C64" w:rsidRPr="00B16C3D" w:rsidRDefault="00A32C64" w:rsidP="00A32C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40600">
        <w:rPr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поселения</w:t>
      </w:r>
      <w:r w:rsidRPr="00240600">
        <w:rPr>
          <w:sz w:val="28"/>
          <w:szCs w:val="28"/>
        </w:rPr>
        <w:t xml:space="preserve">, начиная с </w:t>
      </w:r>
      <w:r>
        <w:rPr>
          <w:sz w:val="28"/>
          <w:szCs w:val="28"/>
        </w:rPr>
        <w:t xml:space="preserve">2023 года </w:t>
      </w:r>
      <w:r w:rsidRPr="00240600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4</w:t>
      </w:r>
      <w:r w:rsidRPr="0024060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40600">
        <w:rPr>
          <w:sz w:val="28"/>
          <w:szCs w:val="28"/>
        </w:rPr>
        <w:t>4 годов</w:t>
      </w:r>
      <w:r w:rsidRPr="00F6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Pr="000B5BF7">
        <w:rPr>
          <w:color w:val="000000"/>
          <w:sz w:val="28"/>
          <w:szCs w:val="28"/>
          <w:lang w:eastAsia="ar-SA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Саракташского района Оренбургской области</w:t>
      </w:r>
    </w:p>
    <w:p w:rsidR="00A32C64" w:rsidRPr="00B16C3D" w:rsidRDefault="00A32C64" w:rsidP="00A32C64">
      <w:pPr>
        <w:spacing w:after="200" w:line="276" w:lineRule="auto"/>
        <w:jc w:val="both"/>
        <w:outlineLvl w:val="0"/>
        <w:rPr>
          <w:sz w:val="28"/>
          <w:szCs w:val="28"/>
          <w:lang w:eastAsia="en-US"/>
        </w:rPr>
      </w:pPr>
    </w:p>
    <w:p w:rsidR="00A32C64" w:rsidRPr="00B16C3D" w:rsidRDefault="00A32C64" w:rsidP="00A32C64">
      <w:pPr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</w:p>
    <w:p w:rsidR="00A32C64" w:rsidRPr="000B5BF7" w:rsidRDefault="00A32C64" w:rsidP="00A32C64">
      <w:pPr>
        <w:suppressAutoHyphens/>
        <w:rPr>
          <w:sz w:val="28"/>
          <w:szCs w:val="28"/>
          <w:lang w:eastAsia="ar-SA"/>
        </w:rPr>
      </w:pPr>
    </w:p>
    <w:p w:rsidR="00A32C64" w:rsidRPr="000B5BF7" w:rsidRDefault="00A32C64" w:rsidP="00A32C64">
      <w:pPr>
        <w:suppressAutoHyphens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</w:t>
      </w:r>
      <w:r w:rsidRPr="000B5BF7">
        <w:rPr>
          <w:sz w:val="28"/>
          <w:szCs w:val="28"/>
          <w:lang w:eastAsia="ar-SA"/>
        </w:rPr>
        <w:t xml:space="preserve">                                     Н.Ф. Суюндуков</w:t>
      </w:r>
    </w:p>
    <w:p w:rsidR="00A32C64" w:rsidRPr="000B5BF7" w:rsidRDefault="00A32C64" w:rsidP="00A32C64">
      <w:pPr>
        <w:suppressAutoHyphens/>
        <w:rPr>
          <w:sz w:val="28"/>
          <w:szCs w:val="28"/>
          <w:lang w:eastAsia="ar-SA"/>
        </w:rPr>
      </w:pPr>
    </w:p>
    <w:p w:rsidR="00A32C64" w:rsidRPr="000B5BF7" w:rsidRDefault="00A32C64" w:rsidP="00A32C64">
      <w:pPr>
        <w:suppressAutoHyphens/>
        <w:rPr>
          <w:sz w:val="28"/>
          <w:szCs w:val="28"/>
          <w:lang w:eastAsia="ar-SA"/>
        </w:rPr>
      </w:pPr>
    </w:p>
    <w:p w:rsidR="00A32C64" w:rsidRPr="000B5BF7" w:rsidRDefault="00A32C64" w:rsidP="00A32C64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A32C64" w:rsidRPr="000B5BF7" w:rsidRDefault="00A32C64" w:rsidP="00A32C64">
      <w:pPr>
        <w:ind w:left="5220"/>
        <w:rPr>
          <w:sz w:val="28"/>
          <w:szCs w:val="28"/>
        </w:rPr>
      </w:pPr>
      <w:r w:rsidRPr="000B5B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B5BF7">
        <w:rPr>
          <w:sz w:val="28"/>
          <w:szCs w:val="28"/>
        </w:rPr>
        <w:t>1</w:t>
      </w:r>
    </w:p>
    <w:p w:rsidR="00A32C64" w:rsidRPr="000B5BF7" w:rsidRDefault="00A32C64" w:rsidP="00A32C64">
      <w:pPr>
        <w:ind w:left="5220"/>
        <w:rPr>
          <w:sz w:val="28"/>
          <w:szCs w:val="28"/>
        </w:rPr>
      </w:pPr>
      <w:r w:rsidRPr="000B5BF7">
        <w:rPr>
          <w:sz w:val="28"/>
          <w:szCs w:val="28"/>
        </w:rPr>
        <w:t xml:space="preserve">к постановлению администрации                                    </w:t>
      </w:r>
    </w:p>
    <w:p w:rsidR="00A32C64" w:rsidRDefault="00A32C64" w:rsidP="00A32C64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Новочеркасского</w:t>
      </w:r>
      <w:r w:rsidRPr="000B5BF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</w:p>
    <w:p w:rsidR="00A32C64" w:rsidRDefault="00A32C64" w:rsidP="00A32C64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Саракташского района</w:t>
      </w:r>
    </w:p>
    <w:p w:rsidR="00A32C64" w:rsidRDefault="00A32C64" w:rsidP="00A32C64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A32C64" w:rsidRPr="000B5BF7" w:rsidRDefault="00A32C64" w:rsidP="00A32C64">
      <w:pPr>
        <w:ind w:left="5220"/>
        <w:rPr>
          <w:sz w:val="28"/>
          <w:szCs w:val="28"/>
        </w:rPr>
      </w:pPr>
      <w:r w:rsidRPr="00DA673D">
        <w:rPr>
          <w:sz w:val="28"/>
          <w:szCs w:val="28"/>
        </w:rPr>
        <w:t>от 08.11.2022 № 73-п</w:t>
      </w:r>
    </w:p>
    <w:p w:rsidR="00A32C64" w:rsidRDefault="00A32C64" w:rsidP="00A32C64">
      <w:pPr>
        <w:suppressAutoHyphens/>
        <w:jc w:val="right"/>
        <w:rPr>
          <w:sz w:val="28"/>
          <w:szCs w:val="28"/>
          <w:lang w:eastAsia="ar-SA"/>
        </w:rPr>
      </w:pPr>
    </w:p>
    <w:p w:rsidR="00A32C64" w:rsidRDefault="00A32C64" w:rsidP="00A32C64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>Перечень главных администраторов доходов</w:t>
      </w:r>
    </w:p>
    <w:p w:rsidR="00A32C64" w:rsidRPr="003762AD" w:rsidRDefault="00A32C64" w:rsidP="00A3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на 2023 год и плановый период 2024-</w:t>
      </w:r>
      <w:smartTag w:uri="urn:schemas-microsoft-com:office:smarttags" w:element="metricconverter">
        <w:smartTagPr>
          <w:attr w:name="ProductID" w:val="2025 г"/>
        </w:smartTagPr>
        <w:r>
          <w:rPr>
            <w:b/>
            <w:sz w:val="28"/>
            <w:szCs w:val="28"/>
          </w:rPr>
          <w:t>2025 г</w:t>
        </w:r>
      </w:smartTag>
      <w:r>
        <w:rPr>
          <w:b/>
          <w:sz w:val="28"/>
          <w:szCs w:val="28"/>
        </w:rPr>
        <w:t>.г.</w:t>
      </w:r>
    </w:p>
    <w:p w:rsidR="00A32C64" w:rsidRDefault="00A32C64" w:rsidP="00A32C64">
      <w:pPr>
        <w:suppressAutoHyphens/>
        <w:rPr>
          <w:sz w:val="28"/>
          <w:szCs w:val="28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297"/>
        <w:gridCol w:w="6840"/>
      </w:tblGrid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1C77A5" w:rsidRDefault="00A32C64" w:rsidP="00A32C64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1C77A5" w:rsidRDefault="00A32C64" w:rsidP="00A32C64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1C77A5" w:rsidRDefault="00A32C64" w:rsidP="00A32C64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A32C64" w:rsidRPr="00AB35D6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Default="00A32C64" w:rsidP="00A32C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  <w:p w:rsidR="00A32C64" w:rsidRPr="00540FC1" w:rsidRDefault="00A32C64" w:rsidP="00A32C64">
            <w:pPr>
              <w:jc w:val="both"/>
            </w:pP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10102010011000110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D63164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10102010012100110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D63164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10102020011000110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D63164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10102020012100110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D63164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10102030011000110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D63164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10102030012100110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273CF" w:rsidRDefault="00A32C64" w:rsidP="00A32C64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D63164" w:rsidRDefault="00A32C64" w:rsidP="00A32C64">
            <w:pPr>
              <w:jc w:val="center"/>
            </w:pPr>
            <w:r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10501011011000110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</w:t>
            </w:r>
            <w:r w:rsidRPr="00CE3E23">
              <w:rPr>
                <w:color w:val="000000"/>
              </w:rPr>
              <w:lastRenderedPageBreak/>
              <w:t>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D63164" w:rsidRDefault="00A32C64" w:rsidP="00A32C64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10501021011000110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D63164" w:rsidRDefault="00A32C64" w:rsidP="00A32C64">
            <w:pPr>
              <w:jc w:val="center"/>
            </w:pPr>
            <w:r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10501021012100110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10503010011000110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10503010012100110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10601030101000110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10601030102100110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10606033101000110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10606033102100110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10606043101000110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D5F4D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10606043102100110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E3E23" w:rsidRDefault="00A32C64" w:rsidP="00A32C64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A32C64" w:rsidRPr="00AB35D6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540FC1" w:rsidRDefault="00A32C64" w:rsidP="00A32C64">
            <w:pPr>
              <w:tabs>
                <w:tab w:val="left" w:pos="3900"/>
              </w:tabs>
              <w:jc w:val="center"/>
            </w:pPr>
            <w:r w:rsidRPr="00FF0E76">
              <w:t>Федеральное казначейство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jc w:val="center"/>
            </w:pPr>
            <w:r w:rsidRPr="00150904"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10302231010000110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jc w:val="center"/>
            </w:pPr>
            <w:r w:rsidRPr="00A273C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jc w:val="center"/>
            </w:pPr>
            <w:r w:rsidRPr="00150904"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10302241010000110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jc w:val="center"/>
            </w:pPr>
            <w:r w:rsidRPr="00A273CF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273CF">
              <w:rPr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jc w:val="center"/>
            </w:pPr>
            <w:r w:rsidRPr="00150904">
              <w:lastRenderedPageBreak/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10302251010000110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50904" w:rsidRDefault="00A32C64" w:rsidP="00A32C64">
            <w:pPr>
              <w:jc w:val="center"/>
            </w:pPr>
            <w:r w:rsidRPr="0015090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E6565B" w:rsidRDefault="00A32C64" w:rsidP="00A32C64">
            <w:pPr>
              <w:pStyle w:val="Default"/>
              <w:jc w:val="center"/>
              <w:rPr>
                <w:b/>
                <w:bCs/>
              </w:rPr>
            </w:pPr>
            <w:r w:rsidRPr="00E6565B">
              <w:t>10302261010000110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540FC1" w:rsidRDefault="00A32C64" w:rsidP="00A32C64">
            <w:pPr>
              <w:jc w:val="center"/>
            </w:pPr>
            <w:r w:rsidRPr="00E656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2C64" w:rsidRPr="00AB35D6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540FC1" w:rsidRDefault="00A32C64" w:rsidP="00A32C64">
            <w:pPr>
              <w:jc w:val="center"/>
            </w:pPr>
            <w:r>
              <w:t>Администрация Новочеркасского сельсовета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766B7" w:rsidRDefault="00A32C64" w:rsidP="00A32C64">
            <w:pPr>
              <w:jc w:val="center"/>
            </w:pPr>
            <w:r>
              <w:t>10804020011000</w:t>
            </w:r>
            <w:r w:rsidRPr="001766B7">
              <w:t>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766B7" w:rsidRDefault="00A32C64" w:rsidP="00A32C64">
            <w:pPr>
              <w:jc w:val="center"/>
            </w:pPr>
            <w:r w:rsidRPr="001766B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D17D9B">
              <w:t>11105025100000120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1766B7" w:rsidRDefault="00A32C64" w:rsidP="00A32C64">
            <w:pPr>
              <w:jc w:val="center"/>
            </w:pPr>
            <w:r w:rsidRPr="00D17D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>
              <w:t>11105035100000</w:t>
            </w:r>
            <w:r w:rsidRPr="00AB35D6"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11109045100000120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>
              <w:t>114</w:t>
            </w:r>
            <w:r w:rsidRPr="00AB35D6">
              <w:t>020</w:t>
            </w:r>
            <w:r>
              <w:t>52100000</w:t>
            </w:r>
            <w:r w:rsidRPr="00AB35D6">
              <w:t>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>
              <w:t>114</w:t>
            </w:r>
            <w:r w:rsidRPr="00AB35D6">
              <w:t>020</w:t>
            </w:r>
            <w:r>
              <w:t>52100000</w:t>
            </w:r>
            <w:r w:rsidRPr="00AB35D6">
              <w:t>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>
              <w:t>114</w:t>
            </w:r>
            <w:r w:rsidRPr="00AB35D6">
              <w:t>020</w:t>
            </w:r>
            <w:r>
              <w:t>53100000</w:t>
            </w:r>
            <w:r w:rsidRPr="00AB35D6">
              <w:t>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>
              <w:lastRenderedPageBreak/>
              <w:t>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>
              <w:t>114</w:t>
            </w:r>
            <w:r w:rsidRPr="00AB35D6">
              <w:t>020</w:t>
            </w:r>
            <w:r>
              <w:t>53100000</w:t>
            </w:r>
            <w:r w:rsidRPr="00AB35D6">
              <w:t>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AB35D6" w:rsidRDefault="00A32C64" w:rsidP="00A32C64">
            <w:pPr>
              <w:jc w:val="center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11404050100000420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11701050100000180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11301995100000130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rPr>
                <w:color w:val="000000"/>
              </w:rPr>
              <w:t>11302995100000130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>
              <w:t>11618050100000</w:t>
            </w:r>
            <w:r w:rsidRPr="00772D14">
              <w:t>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>
              <w:t>11690050100000</w:t>
            </w:r>
            <w:r w:rsidRPr="00772D14">
              <w:t>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rPr>
                <w:color w:val="000000"/>
              </w:rPr>
              <w:t>11602020020000140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72D14" w:rsidRDefault="00A32C64" w:rsidP="00A32C64">
            <w:pPr>
              <w:jc w:val="center"/>
            </w:pPr>
            <w:r w:rsidRPr="00772D1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11705050100000180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Прочие неналоговые доходы бюджетов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20215001100000150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20215002100000150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91B0C" w:rsidRDefault="00A32C64" w:rsidP="00A32C64">
            <w:pPr>
              <w:jc w:val="center"/>
            </w:pPr>
            <w:r w:rsidRPr="00C91B0C">
              <w:rPr>
                <w:color w:val="000000"/>
              </w:rPr>
              <w:t>20216001100000150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91B0C" w:rsidRDefault="00A32C64" w:rsidP="00A32C64">
            <w:pPr>
              <w:jc w:val="center"/>
            </w:pPr>
            <w:r w:rsidRPr="00C91B0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363F9" w:rsidRDefault="00A32C64" w:rsidP="00A32C64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20220216100000150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363F9" w:rsidRDefault="00A32C64" w:rsidP="00A32C64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134C70">
              <w:rPr>
                <w:color w:val="000000"/>
              </w:rP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363F9" w:rsidRDefault="00A32C64" w:rsidP="00A32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20219999100000</w:t>
            </w:r>
            <w:r w:rsidRPr="00134C70">
              <w:rPr>
                <w:color w:val="000000"/>
              </w:rPr>
              <w:t>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363F9" w:rsidRDefault="00A32C64" w:rsidP="00A32C64">
            <w:pPr>
              <w:jc w:val="center"/>
              <w:rPr>
                <w:color w:val="000000"/>
              </w:rPr>
            </w:pPr>
            <w:r w:rsidRPr="00134C70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91B0C" w:rsidRDefault="00A32C64" w:rsidP="00A32C64">
            <w:pPr>
              <w:jc w:val="center"/>
            </w:pPr>
            <w:r w:rsidRPr="00C91B0C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91B0C" w:rsidRDefault="00A32C64" w:rsidP="00A32C64">
            <w:pPr>
              <w:jc w:val="center"/>
            </w:pPr>
            <w:r w:rsidRPr="00C91B0C">
              <w:rPr>
                <w:color w:val="000000"/>
              </w:rPr>
              <w:t>11715030100012150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91B0C" w:rsidRDefault="00A32C64" w:rsidP="00A32C64">
            <w:pPr>
              <w:jc w:val="center"/>
            </w:pPr>
            <w:r w:rsidRPr="00C91B0C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91B0C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363F9" w:rsidRDefault="00A32C64" w:rsidP="00A32C64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20225576100000150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C363F9" w:rsidRDefault="00A32C64" w:rsidP="00A32C64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52AD3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252AD3">
              <w:t>20229999109000150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252AD3"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</w:pPr>
            <w:r w:rsidRPr="00712967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</w:pPr>
            <w:r w:rsidRPr="00712967">
              <w:rPr>
                <w:color w:val="000000"/>
              </w:rPr>
              <w:t>20229999100000150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</w:pPr>
            <w:r w:rsidRPr="0071296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20235930100000150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222B8B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20235118100000150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 xml:space="preserve">Субвенции бюджетам поселений на осуществление первичного </w:t>
            </w:r>
            <w:r>
              <w:lastRenderedPageBreak/>
              <w:t>воинского учета на территориях, где отсутствуют воинские комиссариаты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>
              <w:lastRenderedPageBreak/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C0772E">
              <w:t>20225555100000150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C0772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22B8B" w:rsidRDefault="00A32C64" w:rsidP="00A32C64">
            <w:pPr>
              <w:jc w:val="center"/>
            </w:pPr>
            <w:r w:rsidRPr="00B8735C"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8735C">
              <w:t>20405099109000150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8735C"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C23DA" w:rsidRDefault="00A32C64" w:rsidP="00A32C64">
            <w:pPr>
              <w:jc w:val="center"/>
            </w:pPr>
            <w:r>
              <w:t>20705030100000</w:t>
            </w:r>
            <w:r w:rsidRPr="002C23DA">
              <w:t>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C23DA" w:rsidRDefault="00A32C64" w:rsidP="00A32C64">
            <w:pPr>
              <w:jc w:val="center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C23DA" w:rsidRDefault="00A32C64" w:rsidP="00A32C64">
            <w:pPr>
              <w:jc w:val="center"/>
            </w:pPr>
            <w:r w:rsidRPr="00B8735C">
              <w:t>20705030109000150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 w:rsidRPr="00B8735C"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2C23DA" w:rsidRDefault="00A32C64" w:rsidP="00A32C64">
            <w:pPr>
              <w:jc w:val="center"/>
            </w:pPr>
            <w:r>
              <w:t>20249999100000150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</w:pPr>
            <w:r w:rsidRPr="00712967">
              <w:rPr>
                <w:color w:val="000000"/>
              </w:rPr>
              <w:t>20405099100000150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</w:pPr>
            <w:r w:rsidRPr="00712967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32C64" w:rsidRPr="00AB35D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Default="00A32C64" w:rsidP="00A32C64">
            <w:pPr>
              <w:jc w:val="center"/>
            </w:pPr>
            <w:r>
              <w:t>232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  <w:rPr>
                <w:color w:val="000000"/>
              </w:rPr>
            </w:pPr>
            <w:r w:rsidRPr="00712967">
              <w:rPr>
                <w:color w:val="000000"/>
              </w:rPr>
              <w:t>20705030100000150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4" w:rsidRPr="00712967" w:rsidRDefault="00A32C64" w:rsidP="00A32C64">
            <w:pPr>
              <w:jc w:val="center"/>
              <w:rPr>
                <w:color w:val="000000"/>
              </w:rPr>
            </w:pPr>
            <w:r w:rsidRPr="0071296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Default="00A32C64" w:rsidP="00A32C64">
      <w:pPr>
        <w:ind w:left="5220"/>
        <w:rPr>
          <w:sz w:val="28"/>
          <w:szCs w:val="28"/>
        </w:rPr>
      </w:pPr>
    </w:p>
    <w:p w:rsidR="00A32C64" w:rsidRPr="000B5BF7" w:rsidRDefault="00A32C64" w:rsidP="00A32C64">
      <w:pPr>
        <w:ind w:left="5220"/>
        <w:rPr>
          <w:sz w:val="28"/>
          <w:szCs w:val="28"/>
        </w:rPr>
      </w:pPr>
      <w:r w:rsidRPr="000B5B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A32C64" w:rsidRPr="000B5BF7" w:rsidRDefault="00A32C64" w:rsidP="00A32C64">
      <w:pPr>
        <w:ind w:left="5220"/>
        <w:rPr>
          <w:sz w:val="28"/>
          <w:szCs w:val="28"/>
        </w:rPr>
      </w:pPr>
      <w:r w:rsidRPr="000B5BF7">
        <w:rPr>
          <w:sz w:val="28"/>
          <w:szCs w:val="28"/>
        </w:rPr>
        <w:t xml:space="preserve">к постановлению администрации                                    </w:t>
      </w:r>
    </w:p>
    <w:p w:rsidR="00A32C64" w:rsidRDefault="00A32C64" w:rsidP="00A32C64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Новочеркасского</w:t>
      </w:r>
      <w:r w:rsidRPr="000B5BF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</w:p>
    <w:p w:rsidR="00A32C64" w:rsidRDefault="00A32C64" w:rsidP="00A32C64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Саракташского района</w:t>
      </w:r>
    </w:p>
    <w:p w:rsidR="00A32C64" w:rsidRDefault="00A32C64" w:rsidP="00A32C64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A32C64" w:rsidRPr="000B5BF7" w:rsidRDefault="00A32C64" w:rsidP="00A32C64">
      <w:pPr>
        <w:ind w:left="5220"/>
        <w:rPr>
          <w:sz w:val="28"/>
          <w:szCs w:val="28"/>
        </w:rPr>
      </w:pPr>
      <w:r w:rsidRPr="00DA673D">
        <w:rPr>
          <w:sz w:val="28"/>
          <w:szCs w:val="28"/>
        </w:rPr>
        <w:t>от 08.11.2022 № 73-п</w:t>
      </w:r>
    </w:p>
    <w:p w:rsidR="00A32C64" w:rsidRDefault="00A32C64" w:rsidP="00A32C64">
      <w:pPr>
        <w:suppressAutoHyphens/>
        <w:rPr>
          <w:sz w:val="28"/>
          <w:szCs w:val="28"/>
          <w:lang w:eastAsia="ar-SA"/>
        </w:rPr>
      </w:pPr>
    </w:p>
    <w:p w:rsidR="00A32C64" w:rsidRPr="00997E31" w:rsidRDefault="00A32C64" w:rsidP="00A32C64">
      <w:pPr>
        <w:jc w:val="center"/>
        <w:rPr>
          <w:b/>
          <w:sz w:val="28"/>
          <w:szCs w:val="28"/>
        </w:rPr>
      </w:pPr>
      <w:r w:rsidRPr="00997E31">
        <w:rPr>
          <w:b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 Новочеркасский сельсовет Саракташского района Оренбургской области</w:t>
      </w:r>
    </w:p>
    <w:p w:rsidR="00A32C64" w:rsidRDefault="00A32C64" w:rsidP="00A32C64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056"/>
        <w:gridCol w:w="4680"/>
      </w:tblGrid>
      <w:tr w:rsidR="00A32C64" w:rsidRPr="005F08E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04610D" w:rsidRDefault="00A32C64" w:rsidP="00A32C64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A32C64" w:rsidRPr="0004610D" w:rsidRDefault="00A32C64" w:rsidP="00A32C64">
            <w:pPr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04610D" w:rsidRDefault="00A32C64" w:rsidP="00A32C64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04610D" w:rsidRDefault="00A32C64" w:rsidP="00A32C64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>
              <w:t>00 00 00 00 00 0000 000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3B1EA3" w:rsidRDefault="00A32C64" w:rsidP="00A32C64">
            <w:r>
              <w:t xml:space="preserve">Администрация </w:t>
            </w:r>
            <w:r w:rsidRPr="003B1EA3">
              <w:t>муниципального образования Новочеркасский сельсовет Саракташского района Оренбургской области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>
              <w:t>01 00 00 00 00 0000 000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A32C64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666834" w:rsidRDefault="00A32C64" w:rsidP="00A32C64">
            <w:pPr>
              <w:jc w:val="center"/>
            </w:pPr>
            <w:r w:rsidRPr="00666834">
              <w:t>232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64" w:rsidRPr="005F08EB" w:rsidRDefault="00A32C64" w:rsidP="00A32C64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A32C64" w:rsidRPr="0026688E" w:rsidRDefault="00A32C64" w:rsidP="00A32C64">
      <w:pPr>
        <w:jc w:val="center"/>
        <w:rPr>
          <w:sz w:val="28"/>
          <w:szCs w:val="28"/>
        </w:rPr>
      </w:pPr>
    </w:p>
    <w:p w:rsidR="00A32C64" w:rsidRDefault="00A32C64" w:rsidP="00A32C64">
      <w:pPr>
        <w:suppressAutoHyphens/>
        <w:rPr>
          <w:sz w:val="28"/>
          <w:szCs w:val="28"/>
          <w:lang w:eastAsia="ar-SA"/>
        </w:rPr>
      </w:pPr>
    </w:p>
    <w:p w:rsidR="00A32C64" w:rsidRDefault="00A32C64" w:rsidP="00A32C64">
      <w:pPr>
        <w:suppressAutoHyphens/>
        <w:rPr>
          <w:sz w:val="28"/>
          <w:szCs w:val="28"/>
          <w:lang w:eastAsia="ar-SA"/>
        </w:rPr>
      </w:pPr>
    </w:p>
    <w:p w:rsidR="00A32C64" w:rsidRDefault="00A32C64" w:rsidP="00A32C64">
      <w:pPr>
        <w:suppressAutoHyphens/>
        <w:rPr>
          <w:sz w:val="28"/>
          <w:szCs w:val="28"/>
          <w:lang w:eastAsia="ar-SA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32C64"/>
    <w:rsid w:val="000545AD"/>
    <w:rsid w:val="002F7EFF"/>
    <w:rsid w:val="005D7B7F"/>
    <w:rsid w:val="006E0253"/>
    <w:rsid w:val="00733D77"/>
    <w:rsid w:val="00765103"/>
    <w:rsid w:val="00936A6E"/>
    <w:rsid w:val="009C1B6A"/>
    <w:rsid w:val="009F07F3"/>
    <w:rsid w:val="00A32C64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64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A32C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A32C6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2022-12-22T05:13:00Z</dcterms:created>
  <dcterms:modified xsi:type="dcterms:W3CDTF">2022-12-22T05:13:00Z</dcterms:modified>
</cp:coreProperties>
</file>