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2" w:rsidRDefault="006223F2" w:rsidP="006223F2">
      <w:pPr>
        <w:ind w:right="-190"/>
        <w:rPr>
          <w:b/>
          <w:sz w:val="36"/>
          <w:szCs w:val="36"/>
        </w:rPr>
      </w:pPr>
      <w:r>
        <w:rPr>
          <w:b/>
          <w:sz w:val="36"/>
          <w:szCs w:val="36"/>
        </w:rPr>
        <w:t>РЕЕСТР  МУНИЦИПАЛЬНОГО ИМУЩЕСТВА НОВОЧЕРКАССКОГО СЕЛЬСОВЕТА</w:t>
      </w:r>
    </w:p>
    <w:p w:rsidR="006223F2" w:rsidRDefault="006223F2" w:rsidP="006223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на 01.07.2022 года</w:t>
      </w:r>
    </w:p>
    <w:p w:rsidR="006223F2" w:rsidRDefault="006223F2" w:rsidP="006223F2">
      <w:pPr>
        <w:rPr>
          <w:b/>
          <w:sz w:val="36"/>
          <w:szCs w:val="36"/>
        </w:rPr>
      </w:pPr>
    </w:p>
    <w:p w:rsidR="006223F2" w:rsidRDefault="006223F2" w:rsidP="006223F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6223F2" w:rsidRDefault="006223F2" w:rsidP="006223F2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56:26:1303001:424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ул.Оренбургская/</w:t>
            </w:r>
          </w:p>
          <w:p w:rsidR="006223F2" w:rsidRDefault="006223F2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6223F2" w:rsidRDefault="006223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56:26:1304001:730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6223F2" w:rsidRDefault="006223F2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56:26:1305001:50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lastRenderedPageBreak/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lastRenderedPageBreak/>
              <w:t>с.Новочеркасск,</w:t>
            </w:r>
          </w:p>
          <w:p w:rsidR="006223F2" w:rsidRDefault="006223F2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56:26:0000000:4726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4461</w:t>
            </w:r>
          </w:p>
          <w:p w:rsidR="006223F2" w:rsidRDefault="006223F2">
            <w:pPr>
              <w:jc w:val="center"/>
            </w:pPr>
          </w:p>
          <w:p w:rsidR="006223F2" w:rsidRDefault="006223F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56:26:1305001:232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56:26:1305001:230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lastRenderedPageBreak/>
              <w:t>ул.Прогрессивная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2033</w:t>
            </w:r>
          </w:p>
          <w:p w:rsidR="006223F2" w:rsidRDefault="006223F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56:26:1302001:998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56:26:0000000:4735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lastRenderedPageBreak/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56:26:1304001:1884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ул.Центральная</w:t>
            </w:r>
          </w:p>
          <w:p w:rsidR="006223F2" w:rsidRDefault="006223F2">
            <w:pPr>
              <w:jc w:val="center"/>
            </w:pPr>
            <w:r>
              <w:t>д.7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486</w:t>
            </w:r>
          </w:p>
          <w:p w:rsidR="006223F2" w:rsidRDefault="006223F2">
            <w:pPr>
              <w:jc w:val="center"/>
            </w:pPr>
            <w:r>
              <w:t>(39/100</w:t>
            </w:r>
          </w:p>
          <w:p w:rsidR="006223F2" w:rsidRDefault="006223F2">
            <w:pPr>
              <w:jc w:val="center"/>
            </w:pPr>
            <w:r>
              <w:t>от 1247)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56:26:1312001:59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286190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 с/</w:t>
            </w:r>
            <w:proofErr w:type="spellStart"/>
            <w:r>
              <w:t>х</w:t>
            </w:r>
            <w:proofErr w:type="spellEnd"/>
          </w:p>
          <w:p w:rsidR="006223F2" w:rsidRDefault="006223F2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Договор</w:t>
            </w:r>
          </w:p>
          <w:p w:rsidR="006223F2" w:rsidRDefault="006223F2">
            <w:pPr>
              <w:jc w:val="center"/>
            </w:pPr>
            <w:r>
              <w:t xml:space="preserve">аренды СПК </w:t>
            </w:r>
            <w:proofErr w:type="spellStart"/>
            <w:r>
              <w:t>к-з</w:t>
            </w:r>
            <w:proofErr w:type="spellEnd"/>
            <w:r>
              <w:t xml:space="preserve"> «Красно</w:t>
            </w:r>
          </w:p>
          <w:p w:rsidR="006223F2" w:rsidRDefault="006223F2">
            <w:pPr>
              <w:jc w:val="center"/>
            </w:pPr>
            <w:r>
              <w:t>горский</w:t>
            </w:r>
          </w:p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>
              <w:rPr>
                <w:sz w:val="22"/>
                <w:szCs w:val="22"/>
              </w:rPr>
              <w:t>12.07.2021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56:26:1304001:707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с.Новочеркасск</w:t>
            </w:r>
          </w:p>
          <w:p w:rsidR="006223F2" w:rsidRDefault="006223F2">
            <w:pPr>
              <w:jc w:val="center"/>
            </w:pPr>
            <w:r>
              <w:t>ул.Кольцевая,</w:t>
            </w:r>
          </w:p>
          <w:p w:rsidR="006223F2" w:rsidRDefault="006223F2">
            <w:pPr>
              <w:jc w:val="center"/>
            </w:pPr>
            <w:r>
              <w:t>д.8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с.Островное</w:t>
            </w:r>
          </w:p>
          <w:p w:rsidR="006223F2" w:rsidRDefault="006223F2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</w:t>
            </w:r>
          </w:p>
          <w:p w:rsidR="006223F2" w:rsidRDefault="006223F2">
            <w:r>
              <w:t>населенных</w:t>
            </w:r>
          </w:p>
          <w:p w:rsidR="006223F2" w:rsidRDefault="006223F2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56:26:0000000:5820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6223F2" w:rsidRDefault="006223F2">
            <w:pPr>
              <w:jc w:val="center"/>
            </w:pPr>
            <w:r>
              <w:t>МО Новочеркасский сельсовет, в</w:t>
            </w:r>
          </w:p>
          <w:p w:rsidR="006223F2" w:rsidRDefault="006223F2">
            <w:pPr>
              <w:jc w:val="center"/>
            </w:pPr>
            <w:r>
              <w:t xml:space="preserve"> юго-западной части кадастрового квартала</w:t>
            </w:r>
          </w:p>
          <w:p w:rsidR="006223F2" w:rsidRDefault="006223F2">
            <w:pPr>
              <w:jc w:val="center"/>
            </w:pPr>
            <w:r>
              <w:t>56:26:0000000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11418000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земли с/</w:t>
            </w:r>
            <w:proofErr w:type="spellStart"/>
            <w:r>
              <w:t>х</w:t>
            </w:r>
            <w:proofErr w:type="spellEnd"/>
          </w:p>
          <w:p w:rsidR="006223F2" w:rsidRDefault="006223F2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Договор</w:t>
            </w:r>
          </w:p>
          <w:p w:rsidR="006223F2" w:rsidRDefault="006223F2">
            <w:pPr>
              <w:jc w:val="center"/>
            </w:pPr>
            <w:r>
              <w:t>аренды</w:t>
            </w:r>
          </w:p>
          <w:p w:rsidR="006223F2" w:rsidRDefault="006223F2">
            <w:pPr>
              <w:jc w:val="center"/>
            </w:pPr>
            <w:r>
              <w:t xml:space="preserve">СПК </w:t>
            </w:r>
            <w:proofErr w:type="spellStart"/>
            <w:r>
              <w:t>к-з</w:t>
            </w:r>
            <w:proofErr w:type="spellEnd"/>
          </w:p>
          <w:p w:rsidR="006223F2" w:rsidRDefault="006223F2">
            <w:pPr>
              <w:jc w:val="center"/>
            </w:pPr>
            <w:r>
              <w:t>«Красно</w:t>
            </w:r>
          </w:p>
          <w:p w:rsidR="006223F2" w:rsidRDefault="006223F2">
            <w:pPr>
              <w:jc w:val="center"/>
            </w:pPr>
            <w:r>
              <w:t>горский»</w:t>
            </w:r>
          </w:p>
          <w:p w:rsidR="006223F2" w:rsidRDefault="006223F2">
            <w:pPr>
              <w:jc w:val="center"/>
            </w:pPr>
            <w:r>
              <w:t xml:space="preserve">от </w:t>
            </w:r>
            <w:r>
              <w:rPr>
                <w:sz w:val="22"/>
                <w:szCs w:val="22"/>
              </w:rPr>
              <w:t>17.01.2022</w:t>
            </w:r>
          </w:p>
        </w:tc>
      </w:tr>
    </w:tbl>
    <w:p w:rsidR="006223F2" w:rsidRDefault="006223F2" w:rsidP="006223F2">
      <w:pPr>
        <w:rPr>
          <w:b/>
          <w:sz w:val="28"/>
          <w:szCs w:val="28"/>
        </w:rPr>
      </w:pPr>
    </w:p>
    <w:p w:rsidR="006223F2" w:rsidRDefault="006223F2" w:rsidP="006223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6223F2" w:rsidRDefault="006223F2" w:rsidP="006223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Раздел № 2 – объекты недвижимого имущества (здания, помещения)</w:t>
      </w:r>
    </w:p>
    <w:p w:rsidR="006223F2" w:rsidRDefault="006223F2" w:rsidP="006223F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6223F2">
        <w:trPr>
          <w:trHeight w:val="3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Идентификаци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онный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6223F2" w:rsidRDefault="006223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56-56-29/008/2009-366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ул.Оренбургская/</w:t>
            </w:r>
          </w:p>
          <w:p w:rsidR="006223F2" w:rsidRDefault="006223F2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Договор</w:t>
            </w:r>
          </w:p>
          <w:p w:rsidR="006223F2" w:rsidRDefault="006223F2">
            <w:r>
              <w:t>безвозмездного  пользования</w:t>
            </w:r>
          </w:p>
          <w:p w:rsidR="006223F2" w:rsidRDefault="006223F2">
            <w:r>
              <w:t>МБУК «ЦКС Саракташского района»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6223F2" w:rsidRDefault="006223F2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56-56-29/008/2009-365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ул.Оренбургская/</w:t>
            </w:r>
          </w:p>
          <w:p w:rsidR="006223F2" w:rsidRDefault="006223F2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</w:t>
            </w:r>
            <w:proofErr w:type="spellEnd"/>
            <w:r>
              <w:t xml:space="preserve"> </w:t>
            </w:r>
            <w:proofErr w:type="spellStart"/>
            <w:r>
              <w:t>ровано</w:t>
            </w:r>
            <w:proofErr w:type="spellEnd"/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6223F2" w:rsidRDefault="006223F2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56-5629/011/2008-234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ул.Школьная,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Договор безвозмездного пользования</w:t>
            </w:r>
          </w:p>
          <w:p w:rsidR="006223F2" w:rsidRDefault="006223F2">
            <w:r>
              <w:t>МБУК «ЦКС</w:t>
            </w:r>
          </w:p>
          <w:p w:rsidR="006223F2" w:rsidRDefault="006223F2">
            <w:r>
              <w:t>Саракташского района»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56-56-26/006/2011-035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ул.Луговая, 1</w:t>
            </w:r>
          </w:p>
          <w:p w:rsidR="006223F2" w:rsidRDefault="006223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102,6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 xml:space="preserve">Договор безвозмездного </w:t>
            </w:r>
            <w:r>
              <w:lastRenderedPageBreak/>
              <w:t>пользования</w:t>
            </w:r>
          </w:p>
          <w:p w:rsidR="006223F2" w:rsidRDefault="006223F2">
            <w:r>
              <w:t>МБУК «ЦКС</w:t>
            </w:r>
          </w:p>
          <w:p w:rsidR="006223F2" w:rsidRDefault="006223F2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6223F2" w:rsidRDefault="006223F2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56-56-26/006/2010-077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928,6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Договор безвозмездного пользования</w:t>
            </w:r>
          </w:p>
          <w:p w:rsidR="006223F2" w:rsidRDefault="006223F2">
            <w:r>
              <w:t>МБУК «ЦКС</w:t>
            </w:r>
          </w:p>
          <w:p w:rsidR="006223F2" w:rsidRDefault="006223F2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интерната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  <w:p w:rsidR="006223F2" w:rsidRDefault="006223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56-56-26/007/2010-054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ул.Парковая,10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368,5</w:t>
            </w:r>
          </w:p>
          <w:p w:rsidR="006223F2" w:rsidRDefault="006223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  <w:p w:rsidR="006223F2" w:rsidRDefault="006223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</w:t>
            </w:r>
          </w:p>
          <w:p w:rsidR="006223F2" w:rsidRDefault="006223F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56-56-26/021/2011-414</w:t>
            </w:r>
          </w:p>
          <w:p w:rsidR="006223F2" w:rsidRDefault="006223F2"/>
          <w:p w:rsidR="006223F2" w:rsidRDefault="006223F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пос.Правобережный,</w:t>
            </w:r>
          </w:p>
          <w:p w:rsidR="006223F2" w:rsidRDefault="006223F2">
            <w:pPr>
              <w:jc w:val="center"/>
            </w:pPr>
            <w:r>
              <w:t>ул.Северная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6223F2" w:rsidRDefault="006223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56-56-26/021/2011-413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пос.Правобережный,</w:t>
            </w:r>
          </w:p>
          <w:p w:rsidR="006223F2" w:rsidRDefault="006223F2">
            <w:pPr>
              <w:jc w:val="center"/>
            </w:pPr>
            <w:r>
              <w:t>ул.Северная д.10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rPr>
                <w:b/>
              </w:rPr>
            </w:pPr>
            <w:r>
              <w:t xml:space="preserve">не </w:t>
            </w:r>
            <w:proofErr w:type="spellStart"/>
            <w:r>
              <w:t>зарегистриро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п.Правобережный</w:t>
            </w:r>
          </w:p>
          <w:p w:rsidR="006223F2" w:rsidRDefault="006223F2">
            <w:pPr>
              <w:jc w:val="center"/>
            </w:pPr>
            <w:r>
              <w:t>ул.Северная</w:t>
            </w:r>
          </w:p>
          <w:p w:rsidR="006223F2" w:rsidRDefault="006223F2">
            <w:pPr>
              <w:jc w:val="center"/>
            </w:pPr>
            <w:r>
              <w:t>д.1 кв.3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 xml:space="preserve">не </w:t>
            </w:r>
            <w:proofErr w:type="spellStart"/>
            <w:r>
              <w:t>зарегистриро</w:t>
            </w:r>
            <w:proofErr w:type="spellEnd"/>
          </w:p>
          <w:p w:rsidR="006223F2" w:rsidRDefault="006223F2">
            <w:proofErr w:type="spellStart"/>
            <w:r>
              <w:t>вано</w:t>
            </w:r>
            <w:proofErr w:type="spellEnd"/>
          </w:p>
        </w:tc>
      </w:tr>
    </w:tbl>
    <w:p w:rsidR="006223F2" w:rsidRDefault="006223F2" w:rsidP="006223F2"/>
    <w:p w:rsidR="006223F2" w:rsidRDefault="006223F2" w:rsidP="006223F2"/>
    <w:p w:rsidR="006223F2" w:rsidRDefault="006223F2" w:rsidP="006223F2"/>
    <w:p w:rsidR="006223F2" w:rsidRDefault="006223F2" w:rsidP="0062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Раздел № 3 – объекты недвижимого имущества (сооружения)</w:t>
      </w:r>
    </w:p>
    <w:p w:rsidR="006223F2" w:rsidRDefault="006223F2" w:rsidP="006223F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>
              <w:rPr>
                <w:b/>
              </w:rPr>
              <w:lastRenderedPageBreak/>
              <w:t>объекта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Кадастровый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</w:t>
            </w:r>
            <w:r>
              <w:rPr>
                <w:b/>
              </w:rPr>
              <w:lastRenderedPageBreak/>
              <w:t>тяженность, глубина, площадь, объем , высота) и её значение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 вещного права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(право </w:t>
            </w:r>
            <w:r>
              <w:rPr>
                <w:b/>
              </w:rPr>
              <w:lastRenderedPageBreak/>
              <w:t>хозяйственного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 ограничения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(обременения) объекта (аренда, безвозмездное пользование)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56:26:0000000:4481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944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56:26::0000000:4480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56:26:1312001:48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с.Новочеркасск,</w:t>
            </w:r>
          </w:p>
          <w:p w:rsidR="006223F2" w:rsidRDefault="006223F2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56:26:1304001:2088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lastRenderedPageBreak/>
              <w:t>с.Новочеркасск,</w:t>
            </w:r>
          </w:p>
          <w:p w:rsidR="006223F2" w:rsidRDefault="006223F2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210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56:26:1305001:236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56:26:1305001:234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lastRenderedPageBreak/>
              <w:t>ул.Базарная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726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с.Островное,</w:t>
            </w:r>
          </w:p>
          <w:p w:rsidR="006223F2" w:rsidRDefault="006223F2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</w:t>
            </w:r>
          </w:p>
          <w:p w:rsidR="006223F2" w:rsidRDefault="006223F2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ул.Мира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291</w:t>
            </w:r>
          </w:p>
          <w:p w:rsidR="006223F2" w:rsidRDefault="006223F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56:26:0000000:4810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39.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417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435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41.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</w:t>
            </w:r>
          </w:p>
          <w:p w:rsidR="006223F2" w:rsidRDefault="006223F2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</w:t>
            </w:r>
          </w:p>
          <w:p w:rsidR="006223F2" w:rsidRDefault="006223F2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56:26:1302001:980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с.Островное</w:t>
            </w:r>
          </w:p>
          <w:p w:rsidR="006223F2" w:rsidRDefault="006223F2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55,6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56:26:1303001:1065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56:26:1304001:1952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r>
              <w:t>с.Новочеркасск</w:t>
            </w:r>
          </w:p>
          <w:p w:rsidR="006223F2" w:rsidRDefault="006223F2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147,6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56:26:1301001:439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6223F2" w:rsidRDefault="006223F2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t>48.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56:26:1312001:54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6223F2" w:rsidRDefault="006223F2">
            <w:pPr>
              <w:jc w:val="center"/>
            </w:pPr>
            <w:r>
              <w:lastRenderedPageBreak/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6223F2" w:rsidRDefault="006223F2">
            <w:r>
              <w:t xml:space="preserve"> кий сельсовет» в</w:t>
            </w:r>
          </w:p>
          <w:p w:rsidR="006223F2" w:rsidRDefault="006223F2">
            <w:r>
              <w:t xml:space="preserve"> центральной части</w:t>
            </w:r>
          </w:p>
          <w:p w:rsidR="006223F2" w:rsidRDefault="006223F2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7255,9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Договор</w:t>
            </w:r>
          </w:p>
          <w:p w:rsidR="006223F2" w:rsidRDefault="006223F2">
            <w:pPr>
              <w:jc w:val="center"/>
            </w:pPr>
            <w:r>
              <w:t>аренды</w:t>
            </w:r>
          </w:p>
          <w:p w:rsidR="006223F2" w:rsidRDefault="006223F2">
            <w:pPr>
              <w:jc w:val="center"/>
            </w:pPr>
            <w:r>
              <w:lastRenderedPageBreak/>
              <w:t xml:space="preserve">СПК </w:t>
            </w:r>
            <w:proofErr w:type="spellStart"/>
            <w:r>
              <w:t>к-з</w:t>
            </w:r>
            <w:proofErr w:type="spellEnd"/>
            <w:r>
              <w:t xml:space="preserve"> «</w:t>
            </w:r>
            <w:proofErr w:type="spellStart"/>
            <w:r>
              <w:t>Красногорский</w:t>
            </w:r>
            <w:proofErr w:type="spellEnd"/>
            <w:r>
              <w:t>»</w:t>
            </w:r>
          </w:p>
          <w:p w:rsidR="006223F2" w:rsidRDefault="006223F2">
            <w:pPr>
              <w:jc w:val="center"/>
            </w:pPr>
            <w:r>
              <w:t>от 12.07.2021</w:t>
            </w:r>
          </w:p>
        </w:tc>
      </w:tr>
      <w:tr w:rsidR="006223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r>
              <w:lastRenderedPageBreak/>
              <w:t>49.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Оренбургская область,</w:t>
            </w:r>
          </w:p>
          <w:p w:rsidR="006223F2" w:rsidRDefault="006223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6223F2" w:rsidRDefault="006223F2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6223F2" w:rsidRDefault="006223F2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собственность</w:t>
            </w:r>
          </w:p>
          <w:p w:rsidR="006223F2" w:rsidRDefault="006223F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223F2" w:rsidRDefault="006223F2" w:rsidP="006223F2">
      <w:pPr>
        <w:rPr>
          <w:b/>
          <w:sz w:val="32"/>
          <w:szCs w:val="32"/>
        </w:rPr>
      </w:pPr>
    </w:p>
    <w:p w:rsidR="006223F2" w:rsidRDefault="006223F2" w:rsidP="006223F2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6223F2" w:rsidRDefault="006223F2" w:rsidP="006223F2">
      <w:pPr>
        <w:rPr>
          <w:b/>
          <w:sz w:val="36"/>
          <w:szCs w:val="36"/>
        </w:rPr>
      </w:pPr>
    </w:p>
    <w:p w:rsidR="006223F2" w:rsidRDefault="006223F2" w:rsidP="006223F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6223F2" w:rsidRDefault="006223F2" w:rsidP="006223F2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6223F2" w:rsidRDefault="00622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6223F2" w:rsidRDefault="006223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LADA 210540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21067-9575016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отсутствует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Темно-коричневый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63 МТ 801334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ООО «МОТОРИКА»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Т947СС56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551981</w:t>
            </w:r>
          </w:p>
          <w:p w:rsidR="006223F2" w:rsidRDefault="006223F2">
            <w:pPr>
              <w:jc w:val="center"/>
            </w:pPr>
            <w:r>
              <w:t>30.05.2014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ХХТ220600Y0020730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 xml:space="preserve"> УАЗ - 2206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УМЗ-41780В</w:t>
            </w:r>
          </w:p>
          <w:p w:rsidR="006223F2" w:rsidRDefault="006223F2">
            <w:pPr>
              <w:jc w:val="center"/>
              <w:rPr>
                <w:lang w:val="en-US"/>
              </w:rPr>
            </w:pPr>
            <w:r>
              <w:t>№Y0606934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Белая ночь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73 ЕР 645713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АООТ УАЗ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27.06. 2000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Т631РЕ56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033878</w:t>
            </w:r>
          </w:p>
          <w:p w:rsidR="006223F2" w:rsidRDefault="006223F2">
            <w:pPr>
              <w:jc w:val="center"/>
            </w:pPr>
            <w:r>
              <w:t>11.07.2000</w:t>
            </w:r>
          </w:p>
          <w:p w:rsidR="006223F2" w:rsidRDefault="006223F2">
            <w:pPr>
              <w:jc w:val="center"/>
            </w:pP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АРС-14 (ЗИЛ-</w:t>
            </w:r>
            <w:r>
              <w:rPr>
                <w:sz w:val="20"/>
                <w:szCs w:val="20"/>
              </w:rPr>
              <w:lastRenderedPageBreak/>
              <w:t>131)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Отсутств</w:t>
            </w:r>
            <w:r>
              <w:lastRenderedPageBreak/>
              <w:t>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825746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Красны</w:t>
            </w:r>
            <w:r>
              <w:lastRenderedPageBreak/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Т865СС</w:t>
            </w:r>
            <w:r>
              <w:lastRenderedPageBreak/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319724</w:t>
            </w:r>
          </w:p>
          <w:p w:rsidR="006223F2" w:rsidRDefault="006223F2">
            <w:pPr>
              <w:jc w:val="center"/>
            </w:pPr>
            <w:r>
              <w:lastRenderedPageBreak/>
              <w:t>12.02.2015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Х8958071А10АА3139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МАЗ 5337-045</w:t>
            </w:r>
          </w:p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23680254443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rPr>
                <w:lang w:val="en-US"/>
              </w:rPr>
              <w:t>Y</w:t>
            </w:r>
            <w:r>
              <w:t>ЗМ53370010038838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Белый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>
                <w:t>56 ММ</w:t>
              </w:r>
            </w:smartTag>
            <w:r>
              <w:t xml:space="preserve"> 670441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РЭО г.Бузулука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21.04.2009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 010 КЕ56</w:t>
            </w:r>
          </w:p>
          <w:p w:rsidR="006223F2" w:rsidRDefault="006223F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275756</w:t>
            </w:r>
          </w:p>
          <w:p w:rsidR="006223F2" w:rsidRDefault="006223F2">
            <w:pPr>
              <w:jc w:val="center"/>
            </w:pPr>
            <w:r>
              <w:t>22.06.2010</w:t>
            </w:r>
          </w:p>
        </w:tc>
      </w:tr>
      <w:tr w:rsidR="0062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533402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634073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808105803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Синий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ТС 212729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 xml:space="preserve">ООО «Торговый дом </w:t>
            </w:r>
            <w:proofErr w:type="spellStart"/>
            <w:r>
              <w:t>МТЗ-Краснодар</w:t>
            </w:r>
            <w:proofErr w:type="spell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24.06.2010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ОТ740156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2" w:rsidRDefault="006223F2">
            <w:pPr>
              <w:jc w:val="center"/>
            </w:pPr>
            <w:r>
              <w:t>274026</w:t>
            </w:r>
          </w:p>
          <w:p w:rsidR="006223F2" w:rsidRDefault="006223F2">
            <w:pPr>
              <w:jc w:val="center"/>
            </w:pPr>
            <w:r>
              <w:t>28.08.2010</w:t>
            </w:r>
          </w:p>
        </w:tc>
      </w:tr>
    </w:tbl>
    <w:p w:rsidR="006223F2" w:rsidRDefault="006223F2" w:rsidP="006223F2"/>
    <w:p w:rsidR="00805EDD" w:rsidRDefault="00805EDD"/>
    <w:sectPr w:rsidR="00805EDD" w:rsidSect="0080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5EDD"/>
    <w:rsid w:val="006223F2"/>
    <w:rsid w:val="00805EDD"/>
    <w:rsid w:val="00897097"/>
    <w:rsid w:val="00FA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3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2022-07-07T07:36:00Z</dcterms:created>
  <dcterms:modified xsi:type="dcterms:W3CDTF">2022-07-07T07:36:00Z</dcterms:modified>
</cp:coreProperties>
</file>