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07DDC" w:rsidRDefault="00AF15A4" w:rsidP="00B07DDC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B07DDC">
        <w:t>2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</w:t>
      </w:r>
      <w:r w:rsidR="00B07DDC">
        <w:t xml:space="preserve"> 39.6, </w:t>
      </w:r>
      <w:r w:rsidRPr="00D171DD">
        <w:t xml:space="preserve">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</w:t>
      </w:r>
      <w:r w:rsidR="00B07DDC">
        <w:t>_</w:t>
      </w:r>
    </w:p>
    <w:p w:rsidR="00A305E0" w:rsidRDefault="00B07DDC" w:rsidP="00B07DDC">
      <w:pPr>
        <w:tabs>
          <w:tab w:val="num" w:pos="1452"/>
        </w:tabs>
        <w:ind w:left="0" w:firstLine="6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</w:t>
      </w:r>
      <w:r w:rsidR="00A305E0"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1,5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% от поступившей суммы задатка, но не менее </w:t>
      </w:r>
      <w:r w:rsidR="0033249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10B8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A114D3" w:rsidRPr="00B07DDC" w:rsidRDefault="00A114D3" w:rsidP="00B07DDC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114D3" w:rsidRPr="001510FC" w:rsidRDefault="00AF15A4" w:rsidP="00A114D3">
      <w:pPr>
        <w:autoSpaceDE w:val="0"/>
        <w:autoSpaceDN w:val="0"/>
        <w:adjustRightInd w:val="0"/>
        <w:jc w:val="both"/>
        <w:outlineLvl w:val="0"/>
      </w:pPr>
      <w:r w:rsidRPr="00D171DD">
        <w:t>8.</w:t>
      </w:r>
      <w:r w:rsidR="00A114D3" w:rsidRPr="001510FC"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="00A114D3" w:rsidRPr="00B07DDC">
          <w:t>кодекса</w:t>
        </w:r>
      </w:hyperlink>
      <w:r w:rsidR="00A114D3" w:rsidRPr="001510FC">
        <w:t xml:space="preserve">  Российской  Федерации.  </w:t>
      </w:r>
    </w:p>
    <w:p w:rsidR="00AF15A4" w:rsidRPr="00D171DD" w:rsidRDefault="00AF15A4" w:rsidP="00A114D3">
      <w:pPr>
        <w:ind w:left="0" w:firstLine="627"/>
        <w:jc w:val="both"/>
      </w:pPr>
      <w:r w:rsidRPr="00D171DD"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93" w:rsidRDefault="00363693">
      <w:r>
        <w:separator/>
      </w:r>
    </w:p>
  </w:endnote>
  <w:endnote w:type="continuationSeparator" w:id="1">
    <w:p w:rsidR="00363693" w:rsidRDefault="0036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93" w:rsidRDefault="00363693">
      <w:r>
        <w:separator/>
      </w:r>
    </w:p>
  </w:footnote>
  <w:footnote w:type="continuationSeparator" w:id="1">
    <w:p w:rsidR="00363693" w:rsidRDefault="00363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A764B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0B89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249E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3693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2CA0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17B95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0F9C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14D3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4699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07DDC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7664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2016-05-31T12:18:00Z</cp:lastPrinted>
  <dcterms:created xsi:type="dcterms:W3CDTF">2022-04-11T09:24:00Z</dcterms:created>
  <dcterms:modified xsi:type="dcterms:W3CDTF">2022-04-11T09:24:00Z</dcterms:modified>
</cp:coreProperties>
</file>