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A0534" w:rsidRPr="00D03565" w:rsidTr="00F45184">
        <w:trPr>
          <w:trHeight w:val="961"/>
          <w:jc w:val="center"/>
        </w:trPr>
        <w:tc>
          <w:tcPr>
            <w:tcW w:w="3321" w:type="dxa"/>
          </w:tcPr>
          <w:p w:rsidR="000A0534" w:rsidRPr="00D03565" w:rsidRDefault="000A0534" w:rsidP="00D03565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A0534" w:rsidRPr="00D03565" w:rsidRDefault="00464E0B" w:rsidP="00D03565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A0534" w:rsidRPr="00D03565" w:rsidRDefault="000A0534" w:rsidP="00D03565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A0534" w:rsidRPr="00D03565" w:rsidRDefault="000A0534" w:rsidP="00D0356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D03565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0A0534" w:rsidRPr="00D03565" w:rsidRDefault="000A0534" w:rsidP="00D0356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D03565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0A0534" w:rsidRPr="00D03565" w:rsidRDefault="000A0534" w:rsidP="00D03565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eastAsia="en-US"/>
        </w:rPr>
      </w:pPr>
    </w:p>
    <w:p w:rsidR="000A0534" w:rsidRPr="00D03565" w:rsidRDefault="000A0534" w:rsidP="00D03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56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A0534" w:rsidRPr="00D03565" w:rsidRDefault="000A0534" w:rsidP="00D03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565">
        <w:rPr>
          <w:rFonts w:ascii="Times New Roman" w:hAnsi="Times New Roman" w:cs="Times New Roman"/>
          <w:sz w:val="28"/>
          <w:szCs w:val="28"/>
        </w:rPr>
        <w:t>очередного шестнадцатого заседания Совета депутатов</w:t>
      </w:r>
    </w:p>
    <w:p w:rsidR="000A0534" w:rsidRDefault="000A0534" w:rsidP="00D03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565">
        <w:rPr>
          <w:rFonts w:ascii="Times New Roman" w:hAnsi="Times New Roman" w:cs="Times New Roman"/>
          <w:sz w:val="28"/>
          <w:szCs w:val="28"/>
        </w:rPr>
        <w:t>Новочеркасского сельсовета четвертого  созыва</w:t>
      </w:r>
    </w:p>
    <w:p w:rsidR="000A0534" w:rsidRPr="00D03565" w:rsidRDefault="000A0534" w:rsidP="00D0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534" w:rsidRPr="00D03565" w:rsidRDefault="000A0534" w:rsidP="00D0356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A0534" w:rsidRPr="00D03565" w:rsidRDefault="000A0534" w:rsidP="00D0356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3565">
        <w:rPr>
          <w:rFonts w:ascii="Times New Roman" w:hAnsi="Times New Roman" w:cs="Times New Roman"/>
          <w:sz w:val="28"/>
          <w:szCs w:val="28"/>
          <w:lang w:eastAsia="en-US"/>
        </w:rPr>
        <w:t>17 декабря 2021 года                  с. Новочеркасск                                           № 7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p w:rsidR="000A0534" w:rsidRDefault="000A0534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Pr="00A20B25" w:rsidRDefault="000A0534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Default="000A0534" w:rsidP="006369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0B789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0A0534" w:rsidRDefault="000A0534" w:rsidP="00D03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 от </w:t>
      </w:r>
      <w:r w:rsidRPr="00D03565">
        <w:rPr>
          <w:rFonts w:ascii="Times New Roman" w:hAnsi="Times New Roman" w:cs="Times New Roman"/>
          <w:sz w:val="28"/>
          <w:szCs w:val="28"/>
        </w:rPr>
        <w:t xml:space="preserve">03.08.2017 № 70 </w:t>
      </w:r>
      <w:r w:rsidRPr="000B789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0B789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A0534" w:rsidRPr="000B789A" w:rsidRDefault="000A0534" w:rsidP="00D03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области»</w:t>
      </w:r>
    </w:p>
    <w:p w:rsidR="000A0534" w:rsidRPr="000B789A" w:rsidRDefault="000A0534" w:rsidP="006369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0534" w:rsidRPr="000B789A" w:rsidRDefault="000A0534" w:rsidP="0063692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A0534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0B789A">
        <w:rPr>
          <w:rFonts w:ascii="Times New Roman" w:hAnsi="Times New Roman" w:cs="Times New Roman"/>
          <w:sz w:val="28"/>
          <w:szCs w:val="28"/>
        </w:rPr>
        <w:t xml:space="preserve">сельсовет Саракташского  района Оренбургской области </w:t>
      </w: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0B789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>РЕШИЛ:</w:t>
      </w:r>
    </w:p>
    <w:p w:rsidR="000A0534" w:rsidRPr="000B789A" w:rsidRDefault="000A0534" w:rsidP="006369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0534" w:rsidRPr="00636920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Положение об</w:t>
      </w:r>
      <w:r w:rsidRPr="000B78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0B789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636920">
        <w:rPr>
          <w:rFonts w:ascii="Times New Roman" w:hAnsi="Times New Roman" w:cs="Times New Roman"/>
          <w:sz w:val="28"/>
          <w:szCs w:val="28"/>
        </w:rPr>
        <w:t xml:space="preserve"> </w:t>
      </w:r>
      <w:r w:rsidRPr="000B789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789A">
        <w:rPr>
          <w:rFonts w:ascii="Times New Roman" w:hAnsi="Times New Roman" w:cs="Times New Roman"/>
          <w:sz w:val="28"/>
          <w:szCs w:val="28"/>
        </w:rPr>
        <w:t xml:space="preserve"> 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0B789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Pr="00D03565">
        <w:rPr>
          <w:rFonts w:ascii="Times New Roman" w:hAnsi="Times New Roman" w:cs="Times New Roman"/>
          <w:sz w:val="28"/>
          <w:szCs w:val="28"/>
        </w:rPr>
        <w:t xml:space="preserve">03.08.2017 № 70 </w:t>
      </w:r>
      <w:r w:rsidRPr="000B789A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9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89A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0B789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789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B789A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0B789A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Pr="000B78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0B789A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0A0534" w:rsidRPr="00A83C33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3. </w:t>
      </w:r>
      <w:r w:rsidRPr="00A83C3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мандатным вопросам, вопросам местного </w:t>
      </w:r>
      <w:r w:rsidRPr="00A83C33">
        <w:rPr>
          <w:rFonts w:ascii="Times New Roman" w:hAnsi="Times New Roman" w:cs="Times New Roman"/>
          <w:sz w:val="28"/>
          <w:szCs w:val="28"/>
        </w:rPr>
        <w:lastRenderedPageBreak/>
        <w:t>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sz w:val="28"/>
          <w:szCs w:val="28"/>
        </w:rPr>
        <w:t>Бурлуцкий А</w:t>
      </w:r>
      <w:r w:rsidRPr="00A83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83C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Pr="00976483" w:rsidRDefault="000A0534" w:rsidP="00D03565">
      <w:pPr>
        <w:jc w:val="both"/>
        <w:rPr>
          <w:rFonts w:ascii="Times New Roman" w:hAnsi="Times New Roman" w:cs="Times New Roman"/>
          <w:sz w:val="28"/>
          <w:szCs w:val="28"/>
        </w:rPr>
      </w:pPr>
      <w:r w:rsidRPr="0097648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0A0534" w:rsidRPr="00976483" w:rsidRDefault="000A0534" w:rsidP="00D03565">
      <w:pPr>
        <w:jc w:val="both"/>
        <w:rPr>
          <w:rFonts w:ascii="Times New Roman" w:hAnsi="Times New Roman" w:cs="Times New Roman"/>
          <w:sz w:val="28"/>
          <w:szCs w:val="28"/>
        </w:rPr>
      </w:pPr>
      <w:r w:rsidRPr="0097648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0A0534" w:rsidRPr="00976483" w:rsidRDefault="000A0534" w:rsidP="00D03565">
      <w:pPr>
        <w:jc w:val="both"/>
        <w:rPr>
          <w:rFonts w:ascii="Times New Roman" w:hAnsi="Times New Roman" w:cs="Times New Roman"/>
          <w:sz w:val="28"/>
          <w:szCs w:val="28"/>
        </w:rPr>
      </w:pPr>
      <w:r w:rsidRPr="00976483"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0A0534" w:rsidRPr="00CF34BC" w:rsidRDefault="000A0534" w:rsidP="00D03565">
      <w:pPr>
        <w:jc w:val="both"/>
        <w:rPr>
          <w:rFonts w:cs="Times New Roman"/>
        </w:rPr>
      </w:pPr>
    </w:p>
    <w:p w:rsidR="000A0534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Pr="00A83C33" w:rsidRDefault="000A0534" w:rsidP="0082250C">
      <w:pPr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Разослано: прокуратуре района, постоянной комиссии</w:t>
      </w:r>
    </w:p>
    <w:p w:rsidR="000A0534" w:rsidRPr="000B789A" w:rsidRDefault="000A0534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br w:type="page"/>
      </w:r>
    </w:p>
    <w:p w:rsidR="000A0534" w:rsidRPr="0062552C" w:rsidRDefault="000A0534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34" w:rsidRPr="0062552C" w:rsidRDefault="000A0534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A0534" w:rsidRPr="0062552C" w:rsidRDefault="000A0534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62552C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0A0534" w:rsidRPr="0062552C" w:rsidRDefault="000A0534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17.12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0A0534" w:rsidRDefault="000A0534" w:rsidP="00763E8C">
      <w:pPr>
        <w:ind w:firstLine="709"/>
        <w:jc w:val="center"/>
        <w:rPr>
          <w:rFonts w:cs="Times New Roman"/>
          <w:sz w:val="28"/>
          <w:szCs w:val="28"/>
        </w:rPr>
      </w:pPr>
    </w:p>
    <w:p w:rsidR="000A0534" w:rsidRDefault="000A0534" w:rsidP="00763E8C">
      <w:pPr>
        <w:ind w:firstLine="709"/>
        <w:jc w:val="center"/>
        <w:rPr>
          <w:rFonts w:cs="Times New Roman"/>
          <w:sz w:val="28"/>
          <w:szCs w:val="28"/>
        </w:rPr>
      </w:pPr>
    </w:p>
    <w:p w:rsidR="000A0534" w:rsidRPr="00763E8C" w:rsidRDefault="000A0534" w:rsidP="00763E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8C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0A0534" w:rsidRPr="00763E8C" w:rsidRDefault="000A0534" w:rsidP="00D03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8C">
        <w:rPr>
          <w:rFonts w:ascii="Times New Roman" w:hAnsi="Times New Roman" w:cs="Times New Roman"/>
          <w:sz w:val="28"/>
          <w:szCs w:val="28"/>
        </w:rPr>
        <w:t xml:space="preserve">в Положение об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763E8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0A0534" w:rsidRDefault="000A0534" w:rsidP="00846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E01">
        <w:rPr>
          <w:rFonts w:ascii="Times New Roman" w:hAnsi="Times New Roman" w:cs="Times New Roman"/>
          <w:sz w:val="28"/>
          <w:szCs w:val="28"/>
        </w:rPr>
        <w:t xml:space="preserve">Заголовок изложить в следующей редакции: </w:t>
      </w: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 xml:space="preserve">«Положение об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6E0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«1. Адм</w:t>
      </w:r>
      <w:r>
        <w:rPr>
          <w:rFonts w:ascii="Times New Roman" w:hAnsi="Times New Roman" w:cs="Times New Roman"/>
          <w:sz w:val="28"/>
          <w:szCs w:val="28"/>
        </w:rPr>
        <w:t>инистрация сельского поселения Новочеркасский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по тексту – Администрация сельсовета) – исполнительно-распорядительный орган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муниципальное образование), наделенная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E01">
        <w:rPr>
          <w:rFonts w:ascii="Times New Roman" w:hAnsi="Times New Roman" w:cs="Times New Roman"/>
          <w:sz w:val="28"/>
          <w:szCs w:val="28"/>
        </w:rPr>
        <w:t>. Пункт 2 изложить в следующей редакции: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«2.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Администрация сельсовета наделяется правами юридического лица, является муниципальным казенным учреждением, образуемым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Полное наименование: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Новочеркасский </w:t>
      </w:r>
      <w:r w:rsidRPr="00846E0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 xml:space="preserve">Краткое наименование: Администрация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 xml:space="preserve">Наименования «Администрация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 «Администрация 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 и  «Администрация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846E01">
        <w:rPr>
          <w:rFonts w:ascii="Times New Roman" w:hAnsi="Times New Roman" w:cs="Times New Roman"/>
          <w:sz w:val="28"/>
          <w:szCs w:val="28"/>
        </w:rPr>
        <w:t xml:space="preserve">  сельсовета» равнозначны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E01">
        <w:rPr>
          <w:rFonts w:ascii="Times New Roman" w:hAnsi="Times New Roman" w:cs="Times New Roman"/>
          <w:sz w:val="28"/>
          <w:szCs w:val="28"/>
        </w:rPr>
        <w:t>».</w:t>
      </w: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6E01">
        <w:rPr>
          <w:rFonts w:ascii="Times New Roman" w:hAnsi="Times New Roman" w:cs="Times New Roman"/>
          <w:sz w:val="28"/>
          <w:szCs w:val="28"/>
        </w:rPr>
        <w:t>В абзаце 1 пункта 3 вместо слов «муниципального образования» указать слова «сельского поселения».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6E0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lastRenderedPageBreak/>
        <w:t xml:space="preserve">«4. Деятельность Администрации сельсовета строится на принципах: 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а)  законности;</w:t>
      </w: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соблюдения прав, свобод человека и гражданина; </w:t>
      </w: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самостоятельности органов местного самоуправления, их организационной обособленности от органов государственной власти; </w:t>
      </w: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экономической и финансовой самостоятельности муниципального образования в сфере управления муниципальной собственностью, формировании, утверждении и исполнении местного бюджета; </w:t>
      </w: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гласности и учёта мнения населения; </w:t>
      </w:r>
    </w:p>
    <w:p w:rsidR="000A0534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ответственности за принимаемые решения; 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д) отчётности и подконтрольности.»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6E01">
        <w:rPr>
          <w:rFonts w:ascii="Times New Roman" w:hAnsi="Times New Roman" w:cs="Times New Roman"/>
          <w:sz w:val="28"/>
          <w:szCs w:val="28"/>
        </w:rPr>
        <w:t>. Пункт 5 изложить в следующей редакции: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«5. Администрация сельсовета от имени муниципального образования приобретает имущественные и неимущественные права и обязанности, имеет расчетный счет в банке, печать со своим наименованием, бланки, другие реквизиты, регистрируемые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6E01">
        <w:rPr>
          <w:rFonts w:ascii="Times New Roman" w:hAnsi="Times New Roman" w:cs="Times New Roman"/>
          <w:sz w:val="28"/>
          <w:szCs w:val="28"/>
        </w:rPr>
        <w:t xml:space="preserve">. В пункте 6 вместо слов «областными законами» указать слова </w:t>
      </w:r>
      <w:r>
        <w:rPr>
          <w:rFonts w:ascii="Times New Roman" w:hAnsi="Times New Roman" w:cs="Times New Roman"/>
          <w:sz w:val="28"/>
          <w:szCs w:val="28"/>
        </w:rPr>
        <w:t>«законами Оренбургской области»</w:t>
      </w:r>
      <w:r w:rsidRPr="00846E01">
        <w:rPr>
          <w:rFonts w:ascii="Times New Roman" w:hAnsi="Times New Roman" w:cs="Times New Roman"/>
          <w:sz w:val="28"/>
          <w:szCs w:val="28"/>
        </w:rPr>
        <w:t>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6E01">
        <w:rPr>
          <w:rFonts w:ascii="Times New Roman" w:hAnsi="Times New Roman" w:cs="Times New Roman"/>
          <w:sz w:val="28"/>
          <w:szCs w:val="28"/>
        </w:rPr>
        <w:t>. Пункт 10 изложить в следующей редакции: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846E01">
        <w:rPr>
          <w:rFonts w:ascii="Times New Roman" w:hAnsi="Times New Roman" w:cs="Times New Roman"/>
          <w:sz w:val="28"/>
          <w:szCs w:val="28"/>
        </w:rPr>
        <w:t>К компетенции Администрации сельсовета относятся: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1) исполнение решений Совета депутатов сельсовета по реализации вопросов местного значения;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2) исполнение полномочий по решению вопросов местного значения;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3) осуществление отдельных государственных полномочий, переданных федеральными законами и законами Оренбургской области;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4) представление на рассмотрение Совета депутатов сельсовета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5) исполнение бюджета сельсовета, утвержденного Советом депутатов сельсовета;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0A0534" w:rsidRPr="00846E01" w:rsidRDefault="000A0534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10) владение, пользование и распоряжение имуществом, находящимся в муниципальной собственности сельсовета.»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34" w:rsidRPr="00846E01" w:rsidRDefault="000A0534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46E01">
        <w:rPr>
          <w:rFonts w:ascii="Times New Roman" w:hAnsi="Times New Roman" w:cs="Times New Roman"/>
          <w:sz w:val="28"/>
          <w:szCs w:val="28"/>
        </w:rPr>
        <w:t>. Пункт 14 добавить абзацем 2 следующего содержания:</w:t>
      </w:r>
    </w:p>
    <w:p w:rsidR="000A0534" w:rsidRPr="00846E01" w:rsidRDefault="000A0534" w:rsidP="00846E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«Порядок издания и вступления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46E01">
        <w:rPr>
          <w:rFonts w:ascii="Times New Roman" w:hAnsi="Times New Roman" w:cs="Times New Roman"/>
          <w:sz w:val="28"/>
          <w:szCs w:val="28"/>
        </w:rPr>
        <w:t>правовых актов администрации сельсовета устанавливается Положением о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6E01">
        <w:rPr>
          <w:rFonts w:ascii="Times New Roman" w:hAnsi="Times New Roman" w:cs="Times New Roman"/>
          <w:sz w:val="28"/>
          <w:szCs w:val="28"/>
        </w:rPr>
        <w:t xml:space="preserve"> правовых актах.»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34" w:rsidRPr="00846E01" w:rsidRDefault="000A0534" w:rsidP="0069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46E01">
        <w:rPr>
          <w:rFonts w:ascii="Times New Roman" w:hAnsi="Times New Roman" w:cs="Times New Roman"/>
          <w:sz w:val="28"/>
          <w:szCs w:val="28"/>
        </w:rPr>
        <w:t>В пункте 16 вместо слов «официального опубликования (обнародования)» указать слово «обнародования».</w:t>
      </w:r>
    </w:p>
    <w:p w:rsidR="000A0534" w:rsidRPr="00846E01" w:rsidRDefault="000A0534" w:rsidP="00846E01">
      <w:pPr>
        <w:ind w:firstLine="709"/>
        <w:rPr>
          <w:rFonts w:cs="Times New Roman"/>
          <w:sz w:val="28"/>
          <w:szCs w:val="28"/>
        </w:rPr>
      </w:pPr>
    </w:p>
    <w:p w:rsidR="000A0534" w:rsidRPr="00846E01" w:rsidRDefault="000A0534" w:rsidP="00846E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A0534" w:rsidRPr="00846E01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8D925DD"/>
    <w:multiLevelType w:val="hybridMultilevel"/>
    <w:tmpl w:val="129EB878"/>
    <w:lvl w:ilvl="0" w:tplc="73641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2F5A"/>
    <w:rsid w:val="00035881"/>
    <w:rsid w:val="00035DA9"/>
    <w:rsid w:val="000443CE"/>
    <w:rsid w:val="0005639C"/>
    <w:rsid w:val="000638EF"/>
    <w:rsid w:val="00064BC6"/>
    <w:rsid w:val="0009566F"/>
    <w:rsid w:val="000A0534"/>
    <w:rsid w:val="000A7A76"/>
    <w:rsid w:val="000B789A"/>
    <w:rsid w:val="000D2747"/>
    <w:rsid w:val="000D52BB"/>
    <w:rsid w:val="00107AA7"/>
    <w:rsid w:val="00127DA5"/>
    <w:rsid w:val="0013746F"/>
    <w:rsid w:val="001421C1"/>
    <w:rsid w:val="00154DF8"/>
    <w:rsid w:val="00160189"/>
    <w:rsid w:val="001909EF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30ED1"/>
    <w:rsid w:val="003677B3"/>
    <w:rsid w:val="00395AF5"/>
    <w:rsid w:val="003A0D47"/>
    <w:rsid w:val="003B25A6"/>
    <w:rsid w:val="003B3335"/>
    <w:rsid w:val="003B5334"/>
    <w:rsid w:val="003D1571"/>
    <w:rsid w:val="003D6296"/>
    <w:rsid w:val="003E73D6"/>
    <w:rsid w:val="003F3060"/>
    <w:rsid w:val="003F4734"/>
    <w:rsid w:val="00406DC9"/>
    <w:rsid w:val="00422B98"/>
    <w:rsid w:val="00426C62"/>
    <w:rsid w:val="0043200A"/>
    <w:rsid w:val="00443D0A"/>
    <w:rsid w:val="00456679"/>
    <w:rsid w:val="00464E0B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6920"/>
    <w:rsid w:val="00637DA5"/>
    <w:rsid w:val="006402BB"/>
    <w:rsid w:val="0064103D"/>
    <w:rsid w:val="00650951"/>
    <w:rsid w:val="00654612"/>
    <w:rsid w:val="00667730"/>
    <w:rsid w:val="00667B98"/>
    <w:rsid w:val="00674C6C"/>
    <w:rsid w:val="00693265"/>
    <w:rsid w:val="006C2705"/>
    <w:rsid w:val="006E4498"/>
    <w:rsid w:val="00727378"/>
    <w:rsid w:val="00745919"/>
    <w:rsid w:val="007519C9"/>
    <w:rsid w:val="00760FB4"/>
    <w:rsid w:val="00763974"/>
    <w:rsid w:val="00763E8C"/>
    <w:rsid w:val="00770010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2250C"/>
    <w:rsid w:val="0083267C"/>
    <w:rsid w:val="0083301C"/>
    <w:rsid w:val="00846E01"/>
    <w:rsid w:val="008514B7"/>
    <w:rsid w:val="0088107C"/>
    <w:rsid w:val="00886FF7"/>
    <w:rsid w:val="008B7BC8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76483"/>
    <w:rsid w:val="00987A3F"/>
    <w:rsid w:val="009979CF"/>
    <w:rsid w:val="009A7090"/>
    <w:rsid w:val="009B3B99"/>
    <w:rsid w:val="009B4476"/>
    <w:rsid w:val="009C2C34"/>
    <w:rsid w:val="009C3769"/>
    <w:rsid w:val="009C4978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3C33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BF64C5"/>
    <w:rsid w:val="00C01296"/>
    <w:rsid w:val="00C03588"/>
    <w:rsid w:val="00C11D57"/>
    <w:rsid w:val="00C11ED2"/>
    <w:rsid w:val="00C326E8"/>
    <w:rsid w:val="00C330A6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CF34BC"/>
    <w:rsid w:val="00D008A2"/>
    <w:rsid w:val="00D03565"/>
    <w:rsid w:val="00D1579E"/>
    <w:rsid w:val="00D24588"/>
    <w:rsid w:val="00D2735E"/>
    <w:rsid w:val="00D30DB8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A1886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2687F"/>
    <w:rsid w:val="00F45184"/>
    <w:rsid w:val="00F80FFA"/>
    <w:rsid w:val="00F91E58"/>
    <w:rsid w:val="00F932E6"/>
    <w:rsid w:val="00FB40E2"/>
    <w:rsid w:val="00FD07A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CB9F1-DECD-4450-AA7E-82E2EA1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</w:rPr>
  </w:style>
  <w:style w:type="character" w:styleId="a5">
    <w:name w:val="Hyperlink"/>
    <w:basedOn w:val="a0"/>
    <w:uiPriority w:val="99"/>
    <w:semiHidden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/>
      <w:sz w:val="22"/>
      <w:szCs w:val="22"/>
      <w:lang w:val="ru-RU"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 w:eastAsia="ar-SA"/>
    </w:rPr>
  </w:style>
  <w:style w:type="character" w:styleId="aa">
    <w:name w:val="Strong"/>
    <w:basedOn w:val="a0"/>
    <w:uiPriority w:val="99"/>
    <w:qFormat/>
    <w:locked/>
    <w:rsid w:val="005262F8"/>
    <w:rPr>
      <w:b/>
      <w:bCs/>
    </w:rPr>
  </w:style>
  <w:style w:type="paragraph" w:customStyle="1" w:styleId="Default">
    <w:name w:val="Default"/>
    <w:uiPriority w:val="99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C5AC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216A5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99"/>
    <w:qFormat/>
    <w:rsid w:val="00A216A5"/>
    <w:rPr>
      <w:rFonts w:eastAsia="Times New Roman" w:cs="Calibri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0B78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789A"/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D03565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2021-12-27T05:52:00Z</cp:lastPrinted>
  <dcterms:created xsi:type="dcterms:W3CDTF">2022-01-03T10:37:00Z</dcterms:created>
  <dcterms:modified xsi:type="dcterms:W3CDTF">2022-01-03T10:37:00Z</dcterms:modified>
</cp:coreProperties>
</file>