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2D" w:rsidRDefault="00252B2D" w:rsidP="0048370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252B2D" w:rsidRDefault="00252B2D" w:rsidP="0048370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252B2D" w:rsidRDefault="00252B2D" w:rsidP="0048370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14 декабря 2021 года</w:t>
      </w: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2D" w:rsidRPr="00E8058B" w:rsidRDefault="00252B2D" w:rsidP="00E8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058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Новочеркасского </w:t>
      </w:r>
      <w:proofErr w:type="gramStart"/>
      <w:r w:rsidRPr="00E8058B">
        <w:rPr>
          <w:rFonts w:ascii="Times New Roman" w:hAnsi="Times New Roman" w:cs="Times New Roman"/>
          <w:sz w:val="28"/>
          <w:szCs w:val="28"/>
        </w:rPr>
        <w:t>сельсовета  от</w:t>
      </w:r>
      <w:proofErr w:type="gramEnd"/>
      <w:r w:rsidRPr="00E8058B">
        <w:rPr>
          <w:rFonts w:ascii="Times New Roman" w:hAnsi="Times New Roman" w:cs="Times New Roman"/>
          <w:sz w:val="28"/>
          <w:szCs w:val="28"/>
        </w:rPr>
        <w:t xml:space="preserve"> 19.11.2021 № 80-п</w:t>
      </w:r>
    </w:p>
    <w:p w:rsidR="00252B2D" w:rsidRDefault="00252B2D" w:rsidP="00E8058B">
      <w:pPr>
        <w:pStyle w:val="a3"/>
        <w:spacing w:before="0" w:beforeAutospacing="0" w:after="0" w:afterAutospacing="0"/>
        <w:ind w:right="21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12466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47BCA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 вопроса</w:t>
      </w:r>
      <w:r w:rsidRPr="00147BCA">
        <w:rPr>
          <w:rFonts w:ascii="Times New Roman" w:hAnsi="Times New Roman" w:cs="Times New Roman"/>
          <w:sz w:val="28"/>
          <w:szCs w:val="28"/>
        </w:rPr>
        <w:t xml:space="preserve"> </w:t>
      </w:r>
      <w:r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об отклонении от предельных параметров разрешенного строительства жилого дома расположенного по адресу: Оренбургская область, </w:t>
      </w:r>
      <w:proofErr w:type="spellStart"/>
      <w:r w:rsidRPr="00CE69DE">
        <w:rPr>
          <w:rFonts w:ascii="Times New Roman" w:hAnsi="Times New Roman" w:cs="Times New Roman"/>
          <w:color w:val="0F1419"/>
          <w:sz w:val="28"/>
          <w:szCs w:val="28"/>
        </w:rPr>
        <w:t>Саракташский</w:t>
      </w:r>
      <w:proofErr w:type="spellEnd"/>
      <w:r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с.Красногор</w:t>
      </w:r>
      <w:proofErr w:type="spellEnd"/>
      <w:r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F1419"/>
          <w:sz w:val="28"/>
          <w:szCs w:val="28"/>
        </w:rPr>
        <w:t>Центральная</w:t>
      </w:r>
      <w:r w:rsidRPr="00CE69DE">
        <w:rPr>
          <w:rFonts w:ascii="Times New Roman" w:hAnsi="Times New Roman" w:cs="Times New Roman"/>
          <w:color w:val="0F1419"/>
          <w:sz w:val="28"/>
          <w:szCs w:val="28"/>
        </w:rPr>
        <w:t>,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Pr="00CE69DE">
        <w:rPr>
          <w:rFonts w:ascii="Times New Roman" w:hAnsi="Times New Roman" w:cs="Times New Roman"/>
          <w:color w:val="0F1419"/>
          <w:sz w:val="28"/>
          <w:szCs w:val="28"/>
        </w:rPr>
        <w:t>5</w:t>
      </w:r>
      <w:r>
        <w:rPr>
          <w:rFonts w:ascii="Times New Roman" w:hAnsi="Times New Roman" w:cs="Times New Roman"/>
          <w:color w:val="0F1419"/>
          <w:sz w:val="28"/>
          <w:szCs w:val="28"/>
        </w:rPr>
        <w:t>А</w:t>
      </w:r>
    </w:p>
    <w:p w:rsidR="00252B2D" w:rsidRPr="00F65B78" w:rsidRDefault="00252B2D" w:rsidP="0048370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декабря 2021 года</w:t>
      </w:r>
    </w:p>
    <w:p w:rsidR="00252B2D" w:rsidRPr="00124666" w:rsidRDefault="00252B2D" w:rsidP="0048370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7AE4">
        <w:rPr>
          <w:rFonts w:ascii="Times New Roman" w:hAnsi="Times New Roman" w:cs="Times New Roman"/>
          <w:sz w:val="28"/>
          <w:szCs w:val="28"/>
        </w:rPr>
        <w:t xml:space="preserve">конференц-зал администрации сельсовета (Оренбургская область, </w:t>
      </w:r>
      <w:proofErr w:type="spellStart"/>
      <w:r w:rsidRPr="00677AE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677A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7AE4">
        <w:rPr>
          <w:rFonts w:ascii="Times New Roman" w:hAnsi="Times New Roman" w:cs="Times New Roman"/>
          <w:sz w:val="28"/>
          <w:szCs w:val="28"/>
        </w:rPr>
        <w:t>с.Новоч</w:t>
      </w:r>
      <w:r>
        <w:rPr>
          <w:rFonts w:ascii="Times New Roman" w:hAnsi="Times New Roman" w:cs="Times New Roman"/>
          <w:sz w:val="28"/>
          <w:szCs w:val="28"/>
        </w:rPr>
        <w:t>еркасск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д.2)</w:t>
      </w: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слушаний, предлагаемые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 размещены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местах официального обнародования.</w:t>
      </w: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результатам публичных слушаний заключили:</w:t>
      </w:r>
    </w:p>
    <w:p w:rsidR="00252B2D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E80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252B2D" w:rsidRDefault="00252B2D" w:rsidP="00E80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E8058B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C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0B7">
        <w:rPr>
          <w:rFonts w:ascii="Times New Roman" w:hAnsi="Times New Roman" w:cs="Times New Roman"/>
          <w:sz w:val="28"/>
          <w:szCs w:val="28"/>
        </w:rPr>
        <w:t>редоста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9F30B7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0B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параметров 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жилого дома </w:t>
      </w:r>
      <w:r w:rsidRPr="009F30B7">
        <w:rPr>
          <w:rFonts w:ascii="Times New Roman" w:hAnsi="Times New Roman" w:cs="Times New Roman"/>
          <w:sz w:val="28"/>
          <w:szCs w:val="28"/>
        </w:rPr>
        <w:t>на земельном участке с</w:t>
      </w:r>
      <w:r w:rsidRPr="009F30B7"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кадастровый номер 56:26:1303001:1399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0B7"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30B7">
        <w:rPr>
          <w:rFonts w:ascii="Times New Roman" w:hAnsi="Times New Roman" w:cs="Times New Roman"/>
          <w:sz w:val="28"/>
          <w:szCs w:val="28"/>
        </w:rPr>
        <w:t xml:space="preserve"> 785 </w:t>
      </w:r>
      <w:proofErr w:type="spellStart"/>
      <w:r w:rsidRPr="009F30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3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0B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Pr="009F30B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F30B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9F30B7">
        <w:rPr>
          <w:rFonts w:ascii="Times New Roman" w:hAnsi="Times New Roman" w:cs="Times New Roman"/>
          <w:sz w:val="28"/>
          <w:szCs w:val="28"/>
        </w:rPr>
        <w:t>с.Красногор</w:t>
      </w:r>
      <w:proofErr w:type="spellEnd"/>
      <w:r w:rsidRPr="009F30B7">
        <w:rPr>
          <w:rFonts w:ascii="Times New Roman" w:hAnsi="Times New Roman" w:cs="Times New Roman"/>
          <w:sz w:val="28"/>
          <w:szCs w:val="28"/>
        </w:rPr>
        <w:t xml:space="preserve"> ул. Центральная з/у 15А</w:t>
      </w:r>
      <w:r>
        <w:rPr>
          <w:rFonts w:ascii="Times New Roman" w:hAnsi="Times New Roman" w:cs="Times New Roman"/>
          <w:sz w:val="28"/>
          <w:szCs w:val="28"/>
        </w:rPr>
        <w:t xml:space="preserve">, установив отступ от границы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3,0 метров до 1,5 метра с каждой стороны</w:t>
      </w:r>
      <w:r w:rsidRPr="009F30B7">
        <w:rPr>
          <w:rFonts w:ascii="Times New Roman" w:hAnsi="Times New Roman" w:cs="Times New Roman"/>
          <w:sz w:val="28"/>
          <w:szCs w:val="28"/>
        </w:rPr>
        <w:t>.</w:t>
      </w:r>
    </w:p>
    <w:p w:rsidR="00252B2D" w:rsidRDefault="00252B2D" w:rsidP="00E8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252B2D" w:rsidRDefault="00252B2D" w:rsidP="00E8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252B2D" w:rsidRDefault="00252B2D" w:rsidP="0048370E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</w:p>
    <w:p w:rsidR="00252B2D" w:rsidRDefault="00252B2D" w:rsidP="0048370E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252B2D" w:rsidRPr="00362C2C" w:rsidRDefault="00252B2D" w:rsidP="0048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Т.И.Волохина</w:t>
      </w:r>
      <w:proofErr w:type="spellEnd"/>
    </w:p>
    <w:sectPr w:rsidR="00252B2D" w:rsidRPr="00362C2C" w:rsidSect="00E8058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5"/>
    <w:rsid w:val="00085ABC"/>
    <w:rsid w:val="00124666"/>
    <w:rsid w:val="00147BCA"/>
    <w:rsid w:val="00201637"/>
    <w:rsid w:val="00226937"/>
    <w:rsid w:val="00252B2D"/>
    <w:rsid w:val="00302847"/>
    <w:rsid w:val="00362C2C"/>
    <w:rsid w:val="003741BA"/>
    <w:rsid w:val="00383292"/>
    <w:rsid w:val="003B1D8D"/>
    <w:rsid w:val="00427E74"/>
    <w:rsid w:val="00467123"/>
    <w:rsid w:val="0048370E"/>
    <w:rsid w:val="00492CD3"/>
    <w:rsid w:val="004C3CCF"/>
    <w:rsid w:val="004C756E"/>
    <w:rsid w:val="00517050"/>
    <w:rsid w:val="005739A8"/>
    <w:rsid w:val="00651692"/>
    <w:rsid w:val="00677AE4"/>
    <w:rsid w:val="0068166C"/>
    <w:rsid w:val="00747CAA"/>
    <w:rsid w:val="00781392"/>
    <w:rsid w:val="007F3790"/>
    <w:rsid w:val="008B3045"/>
    <w:rsid w:val="0096062A"/>
    <w:rsid w:val="00983D1D"/>
    <w:rsid w:val="009F30B7"/>
    <w:rsid w:val="00A325E7"/>
    <w:rsid w:val="00B2523F"/>
    <w:rsid w:val="00C43FC7"/>
    <w:rsid w:val="00C51220"/>
    <w:rsid w:val="00CE3B0D"/>
    <w:rsid w:val="00CE69DE"/>
    <w:rsid w:val="00CE7CF2"/>
    <w:rsid w:val="00DE5FA7"/>
    <w:rsid w:val="00E65D76"/>
    <w:rsid w:val="00E8058B"/>
    <w:rsid w:val="00E93477"/>
    <w:rsid w:val="00F24D15"/>
    <w:rsid w:val="00F63A92"/>
    <w:rsid w:val="00F65B78"/>
    <w:rsid w:val="00F7650F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AECFB5-78C8-4883-8A88-CB9578D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15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4D15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24D15"/>
    <w:rPr>
      <w:rFonts w:ascii="Calibri" w:hAnsi="Calibri" w:cs="Calibri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F24D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F24D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6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712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Пользователь Windows</cp:lastModifiedBy>
  <cp:revision>2</cp:revision>
  <cp:lastPrinted>2021-12-16T05:29:00Z</cp:lastPrinted>
  <dcterms:created xsi:type="dcterms:W3CDTF">2021-12-17T03:19:00Z</dcterms:created>
  <dcterms:modified xsi:type="dcterms:W3CDTF">2021-12-17T03:19:00Z</dcterms:modified>
</cp:coreProperties>
</file>