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733913">
        <w:trPr>
          <w:trHeight w:val="961"/>
          <w:jc w:val="center"/>
        </w:trPr>
        <w:tc>
          <w:tcPr>
            <w:tcW w:w="3321" w:type="dxa"/>
          </w:tcPr>
          <w:p w:rsidR="00733913" w:rsidRDefault="00733913" w:rsidP="006B5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977" w:type="dxa"/>
          </w:tcPr>
          <w:p w:rsidR="00733913" w:rsidRDefault="00253D2D" w:rsidP="006B5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38150" cy="704850"/>
                  <wp:effectExtent l="0" t="0" r="0" b="0"/>
                  <wp:docPr id="1" name="Рисунок 1" descr="нов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нов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733913" w:rsidRDefault="00733913" w:rsidP="006B53C2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</w:p>
        </w:tc>
      </w:tr>
    </w:tbl>
    <w:p w:rsidR="00733913" w:rsidRDefault="00733913" w:rsidP="00733913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733913" w:rsidRDefault="00733913" w:rsidP="00733913">
      <w:pPr>
        <w:pStyle w:val="2"/>
        <w:rPr>
          <w:sz w:val="32"/>
          <w:szCs w:val="32"/>
        </w:rPr>
      </w:pPr>
      <w:r>
        <w:rPr>
          <w:sz w:val="32"/>
          <w:szCs w:val="32"/>
        </w:rPr>
        <w:t>АДМИНИСТРАЦИЯ САРАКТАШСКОГО РАЙОНА</w:t>
      </w:r>
    </w:p>
    <w:p w:rsidR="00733913" w:rsidRDefault="00733913" w:rsidP="00733913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 О С Т А Н О В Л Е Н И Е</w:t>
      </w:r>
    </w:p>
    <w:p w:rsidR="00733913" w:rsidRDefault="00733913" w:rsidP="00733913">
      <w:pPr>
        <w:pBdr>
          <w:bottom w:val="single" w:sz="18" w:space="1" w:color="auto"/>
        </w:pBdr>
        <w:spacing w:after="0" w:line="240" w:lineRule="auto"/>
        <w:ind w:right="-284"/>
        <w:jc w:val="center"/>
        <w:rPr>
          <w:rFonts w:ascii="Arial" w:hAnsi="Arial" w:cs="Arial"/>
          <w:sz w:val="20"/>
          <w:szCs w:val="20"/>
        </w:rPr>
      </w:pPr>
      <w:r>
        <w:rPr>
          <w:b/>
          <w:sz w:val="16"/>
        </w:rPr>
        <w:t>_________________________________________________________________________________________________________</w:t>
      </w:r>
    </w:p>
    <w:p w:rsidR="00733913" w:rsidRDefault="00733913" w:rsidP="00733913">
      <w:pPr>
        <w:spacing w:after="0" w:line="240" w:lineRule="auto"/>
        <w:ind w:right="283"/>
      </w:pPr>
    </w:p>
    <w:p w:rsidR="00733913" w:rsidRDefault="00733913" w:rsidP="00733913">
      <w:pPr>
        <w:pStyle w:val="a3"/>
        <w:tabs>
          <w:tab w:val="left" w:pos="708"/>
        </w:tabs>
        <w:spacing w:after="0" w:line="240" w:lineRule="auto"/>
        <w:ind w:right="-14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__09.11.2021 г._                                 п. Саракташ                                           № _824-п_</w:t>
      </w:r>
    </w:p>
    <w:p w:rsidR="00733913" w:rsidRDefault="00733913" w:rsidP="00733913">
      <w:pPr>
        <w:pStyle w:val="a3"/>
        <w:tabs>
          <w:tab w:val="left" w:pos="708"/>
        </w:tabs>
        <w:spacing w:after="0" w:line="240" w:lineRule="auto"/>
        <w:ind w:right="-142"/>
        <w:rPr>
          <w:rFonts w:ascii="Times New Roman" w:hAnsi="Times New Roman"/>
          <w:sz w:val="26"/>
          <w:szCs w:val="26"/>
        </w:rPr>
      </w:pPr>
    </w:p>
    <w:tbl>
      <w:tblPr>
        <w:tblW w:w="0" w:type="auto"/>
        <w:jc w:val="center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16"/>
      </w:tblGrid>
      <w:tr w:rsidR="00733913" w:rsidRPr="005900D1">
        <w:trPr>
          <w:jc w:val="center"/>
        </w:trPr>
        <w:tc>
          <w:tcPr>
            <w:tcW w:w="6016" w:type="dxa"/>
          </w:tcPr>
          <w:p w:rsidR="00733913" w:rsidRPr="005900D1" w:rsidRDefault="00733913" w:rsidP="006B53C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33913" w:rsidRPr="005900D1">
        <w:trPr>
          <w:jc w:val="center"/>
        </w:trPr>
        <w:tc>
          <w:tcPr>
            <w:tcW w:w="6016" w:type="dxa"/>
          </w:tcPr>
          <w:p w:rsidR="00733913" w:rsidRPr="005900D1" w:rsidRDefault="00733913" w:rsidP="006B53C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00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 утверждении схемы размещения 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естационарных торговых объектов </w:t>
            </w:r>
            <w:r w:rsidRPr="005900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террит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ории  Саракташского района</w:t>
            </w:r>
          </w:p>
        </w:tc>
      </w:tr>
    </w:tbl>
    <w:p w:rsidR="00733913" w:rsidRPr="005900D1" w:rsidRDefault="00733913" w:rsidP="0073391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33913" w:rsidRPr="005900D1" w:rsidRDefault="00733913" w:rsidP="0073391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00D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В соответствии с пунктом 3 статьи 10 Ф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едерального закона от 28.12</w:t>
      </w:r>
      <w:r w:rsidRPr="005900D1">
        <w:rPr>
          <w:rFonts w:ascii="Times New Roman" w:eastAsia="Times New Roman" w:hAnsi="Times New Roman"/>
          <w:sz w:val="28"/>
          <w:szCs w:val="28"/>
          <w:lang w:eastAsia="ru-RU"/>
        </w:rPr>
        <w:t xml:space="preserve"> 2009 года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900D1">
        <w:rPr>
          <w:rFonts w:ascii="Times New Roman" w:eastAsia="Times New Roman" w:hAnsi="Times New Roman"/>
          <w:sz w:val="28"/>
          <w:szCs w:val="28"/>
          <w:lang w:eastAsia="ru-RU"/>
        </w:rPr>
        <w:t xml:space="preserve"> № 381-ФЗ «Об основах государственного регулирования торговой деятельности в Российской Федерации»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приказом М</w:t>
      </w:r>
      <w:r w:rsidRPr="005900D1">
        <w:rPr>
          <w:rFonts w:ascii="Times New Roman" w:eastAsia="Times New Roman" w:hAnsi="Times New Roman"/>
          <w:sz w:val="28"/>
          <w:szCs w:val="28"/>
          <w:lang w:eastAsia="ru-RU"/>
        </w:rPr>
        <w:t xml:space="preserve">инистерства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сельского хозяйства, торговли, пищевой и перерабатывающей промышленности Оренбургской области от 15.06.2020 года № 141</w:t>
      </w:r>
      <w:r w:rsidRPr="005900D1">
        <w:rPr>
          <w:rFonts w:ascii="Times New Roman" w:eastAsia="Times New Roman" w:hAnsi="Times New Roman"/>
          <w:sz w:val="28"/>
          <w:szCs w:val="28"/>
          <w:lang w:eastAsia="ru-RU"/>
        </w:rPr>
        <w:t xml:space="preserve">  «О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 утверждении  порядка</w:t>
      </w:r>
      <w:r w:rsidRPr="005900D1">
        <w:rPr>
          <w:rFonts w:ascii="Times New Roman" w:eastAsia="Times New Roman" w:hAnsi="Times New Roman"/>
          <w:sz w:val="28"/>
          <w:szCs w:val="28"/>
          <w:lang w:eastAsia="ru-RU"/>
        </w:rPr>
        <w:t xml:space="preserve"> разработки  и утверждения схемы размещения нестационарных торговых объектов на территории Оренбургской области»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руководствуясь статьями 5, 30,  Устава муниципального образования Саракташский район и в целях упорядочения и функционирования нестационарных торговых объектов:</w:t>
      </w:r>
    </w:p>
    <w:p w:rsidR="00733913" w:rsidRPr="005900D1" w:rsidRDefault="00733913" w:rsidP="0073391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33913" w:rsidRDefault="00733913" w:rsidP="0073391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1. Утвердить с</w:t>
      </w:r>
      <w:r w:rsidRPr="005900D1">
        <w:rPr>
          <w:rFonts w:ascii="Times New Roman" w:eastAsia="Times New Roman" w:hAnsi="Times New Roman"/>
          <w:sz w:val="28"/>
          <w:szCs w:val="28"/>
          <w:lang w:eastAsia="ru-RU"/>
        </w:rPr>
        <w:t xml:space="preserve">хему размещения нестационарных торговых объектов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расположенных </w:t>
      </w:r>
      <w:r w:rsidRPr="005900D1">
        <w:rPr>
          <w:rFonts w:ascii="Times New Roman" w:eastAsia="Times New Roman" w:hAnsi="Times New Roman"/>
          <w:sz w:val="28"/>
          <w:szCs w:val="28"/>
          <w:lang w:eastAsia="ru-RU"/>
        </w:rPr>
        <w:t>на террит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ории Саракташского района,  </w:t>
      </w:r>
      <w:r w:rsidRPr="005900D1">
        <w:rPr>
          <w:rFonts w:ascii="Times New Roman" w:eastAsia="Times New Roman" w:hAnsi="Times New Roman"/>
          <w:sz w:val="28"/>
          <w:szCs w:val="28"/>
          <w:lang w:eastAsia="ru-RU"/>
        </w:rPr>
        <w:t>согласно прило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жения к настоящему постановлению.</w:t>
      </w:r>
    </w:p>
    <w:p w:rsidR="00733913" w:rsidRPr="005900D1" w:rsidRDefault="00733913" w:rsidP="0073391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33913" w:rsidRDefault="00733913" w:rsidP="00733913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00D1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5900D1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2974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900D1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 администрации Саракташского района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20.05.2020 </w:t>
      </w:r>
      <w:r w:rsidRPr="005900D1">
        <w:rPr>
          <w:rFonts w:ascii="Times New Roman" w:eastAsia="Times New Roman" w:hAnsi="Times New Roman"/>
          <w:sz w:val="28"/>
          <w:szCs w:val="28"/>
          <w:lang w:eastAsia="ru-RU"/>
        </w:rPr>
        <w:t xml:space="preserve">г.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835</w:t>
      </w:r>
      <w:r w:rsidRPr="005900D1">
        <w:rPr>
          <w:rFonts w:ascii="Times New Roman" w:eastAsia="Times New Roman" w:hAnsi="Times New Roman"/>
          <w:sz w:val="28"/>
          <w:szCs w:val="28"/>
          <w:lang w:eastAsia="ru-RU"/>
        </w:rPr>
        <w:t>–п  «Об утверждении схемы размещения нестационарных торговых объектов на террит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ории Саракташского района на 2020</w:t>
      </w:r>
      <w:r w:rsidRPr="005900D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год»  считать утратившим силу.  </w:t>
      </w:r>
    </w:p>
    <w:p w:rsidR="00733913" w:rsidRPr="005900D1" w:rsidRDefault="00733913" w:rsidP="00733913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00D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</w:p>
    <w:p w:rsidR="00733913" w:rsidRDefault="00733913" w:rsidP="00733913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5900D1">
        <w:rPr>
          <w:rFonts w:ascii="Times New Roman" w:eastAsia="Times New Roman" w:hAnsi="Times New Roman"/>
          <w:sz w:val="28"/>
          <w:szCs w:val="28"/>
          <w:lang w:eastAsia="ru-RU"/>
        </w:rPr>
        <w:t xml:space="preserve">3. Контроль за исполнением настоящего постановления возложить на заместителя главы администрации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района по экономике Бессарабова А.С.</w:t>
      </w:r>
      <w:r w:rsidRPr="005900D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33913" w:rsidRPr="005900D1" w:rsidRDefault="00733913" w:rsidP="00733913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33913" w:rsidRDefault="00733913" w:rsidP="0073391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Pr="005900D1"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r>
        <w:rPr>
          <w:rFonts w:ascii="Times New Roman" w:hAnsi="Times New Roman"/>
          <w:sz w:val="28"/>
          <w:szCs w:val="28"/>
        </w:rPr>
        <w:t>Постановление  вступает в силу после  его обнародования и подлежит размещению на сайте администрации Саракташского района.</w:t>
      </w:r>
    </w:p>
    <w:p w:rsidR="00733913" w:rsidRDefault="00733913" w:rsidP="0073391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33913" w:rsidRPr="005900D1" w:rsidRDefault="00733913" w:rsidP="0073391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33913" w:rsidRPr="005900D1" w:rsidRDefault="00733913" w:rsidP="0073391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00D1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района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А.М.Тарасов</w:t>
      </w:r>
    </w:p>
    <w:p w:rsidR="00733913" w:rsidRPr="005900D1" w:rsidRDefault="00733913" w:rsidP="00733913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33913" w:rsidRPr="005900D1" w:rsidRDefault="00733913" w:rsidP="00733913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00D1">
        <w:rPr>
          <w:rFonts w:ascii="Times New Roman" w:eastAsia="Times New Roman" w:hAnsi="Times New Roman"/>
          <w:sz w:val="28"/>
          <w:szCs w:val="28"/>
          <w:lang w:eastAsia="ru-RU"/>
        </w:rPr>
        <w:t xml:space="preserve">Разослано: главам администраций сельсоветов, поссовету, </w:t>
      </w:r>
    </w:p>
    <w:p w:rsidR="00733913" w:rsidRDefault="00733913" w:rsidP="00733913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Pr="005900D1">
        <w:rPr>
          <w:rFonts w:ascii="Times New Roman" w:eastAsia="Times New Roman" w:hAnsi="Times New Roman"/>
          <w:sz w:val="28"/>
          <w:szCs w:val="28"/>
          <w:lang w:eastAsia="ru-RU"/>
        </w:rPr>
        <w:t>отделу экономическ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ого анализа и прогнозирования</w:t>
      </w:r>
    </w:p>
    <w:p w:rsidR="00733913" w:rsidRDefault="00733913" w:rsidP="0073391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администрации района.   </w:t>
      </w:r>
    </w:p>
    <w:p w:rsidR="00733913" w:rsidRPr="005B43BE" w:rsidRDefault="00733913" w:rsidP="0073391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733913" w:rsidRPr="005B43BE" w:rsidSect="006B53C2">
          <w:headerReference w:type="even" r:id="rId7"/>
          <w:headerReference w:type="default" r:id="rId8"/>
          <w:pgSz w:w="11906" w:h="16838"/>
          <w:pgMar w:top="851" w:right="851" w:bottom="568" w:left="1701" w:header="709" w:footer="709" w:gutter="0"/>
          <w:cols w:space="708"/>
          <w:titlePg/>
          <w:docGrid w:linePitch="360"/>
        </w:sect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</w:p>
    <w:p w:rsidR="00733913" w:rsidRDefault="00733913" w:rsidP="0073391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33913" w:rsidRPr="00B01460" w:rsidRDefault="00733913" w:rsidP="0073391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33913" w:rsidRPr="005B43BE" w:rsidRDefault="00733913" w:rsidP="0073391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43B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Приложение</w:t>
      </w:r>
    </w:p>
    <w:p w:rsidR="00733913" w:rsidRPr="005B43BE" w:rsidRDefault="00733913" w:rsidP="0073391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43B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к постановлению</w:t>
      </w:r>
    </w:p>
    <w:p w:rsidR="00733913" w:rsidRPr="005B43BE" w:rsidRDefault="00733913" w:rsidP="0073391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43B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администрации района</w:t>
      </w:r>
    </w:p>
    <w:p w:rsidR="00733913" w:rsidRPr="005B43BE" w:rsidRDefault="00733913" w:rsidP="0073391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43B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</w:t>
      </w:r>
      <w:r w:rsidRPr="005B43B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B43BE">
        <w:rPr>
          <w:rFonts w:ascii="Times New Roman" w:eastAsia="Times New Roman" w:hAnsi="Times New Roman"/>
          <w:sz w:val="28"/>
          <w:szCs w:val="28"/>
          <w:lang w:eastAsia="ru-RU"/>
        </w:rPr>
        <w:t>от _</w:t>
      </w:r>
      <w:r w:rsidRPr="00733913">
        <w:rPr>
          <w:rFonts w:ascii="Times New Roman" w:eastAsia="Times New Roman" w:hAnsi="Times New Roman"/>
          <w:sz w:val="28"/>
          <w:szCs w:val="28"/>
          <w:lang w:eastAsia="ru-RU"/>
        </w:rPr>
        <w:t>___________</w:t>
      </w:r>
      <w:r w:rsidRPr="005B43BE">
        <w:rPr>
          <w:rFonts w:ascii="Times New Roman" w:eastAsia="Times New Roman" w:hAnsi="Times New Roman"/>
          <w:sz w:val="28"/>
          <w:szCs w:val="28"/>
          <w:lang w:eastAsia="ru-RU"/>
        </w:rPr>
        <w:t>_ № _</w:t>
      </w:r>
      <w:r w:rsidRPr="00733913">
        <w:rPr>
          <w:rFonts w:ascii="Times New Roman" w:eastAsia="Times New Roman" w:hAnsi="Times New Roman"/>
          <w:sz w:val="28"/>
          <w:szCs w:val="28"/>
          <w:lang w:eastAsia="ru-RU"/>
        </w:rPr>
        <w:t>_______</w:t>
      </w:r>
      <w:r w:rsidRPr="005B43BE">
        <w:rPr>
          <w:rFonts w:ascii="Times New Roman" w:eastAsia="Times New Roman" w:hAnsi="Times New Roman"/>
          <w:sz w:val="28"/>
          <w:szCs w:val="28"/>
          <w:lang w:eastAsia="ru-RU"/>
        </w:rPr>
        <w:t>__</w:t>
      </w:r>
    </w:p>
    <w:p w:rsidR="00733913" w:rsidRPr="005B43BE" w:rsidRDefault="00733913" w:rsidP="0073391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43BE">
        <w:rPr>
          <w:rFonts w:ascii="Times New Roman" w:eastAsia="Times New Roman" w:hAnsi="Times New Roman"/>
          <w:sz w:val="28"/>
          <w:szCs w:val="28"/>
          <w:lang w:eastAsia="ru-RU"/>
        </w:rPr>
        <w:t>С Х Е М А</w:t>
      </w:r>
    </w:p>
    <w:p w:rsidR="00733913" w:rsidRPr="005B43BE" w:rsidRDefault="00733913" w:rsidP="0073391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43BE">
        <w:rPr>
          <w:rFonts w:ascii="Times New Roman" w:eastAsia="Times New Roman" w:hAnsi="Times New Roman"/>
          <w:sz w:val="28"/>
          <w:szCs w:val="28"/>
          <w:lang w:eastAsia="ru-RU"/>
        </w:rPr>
        <w:t>размещения нестационарных торговых объектов на территории Саракташс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кого района.</w:t>
      </w:r>
    </w:p>
    <w:p w:rsidR="00733913" w:rsidRPr="005B43BE" w:rsidRDefault="00733913" w:rsidP="0073391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2"/>
        <w:gridCol w:w="1984"/>
        <w:gridCol w:w="1700"/>
        <w:gridCol w:w="1701"/>
        <w:gridCol w:w="1311"/>
        <w:gridCol w:w="1134"/>
        <w:gridCol w:w="1275"/>
        <w:gridCol w:w="1560"/>
        <w:gridCol w:w="1417"/>
        <w:gridCol w:w="1418"/>
        <w:gridCol w:w="1275"/>
      </w:tblGrid>
      <w:tr w:rsidR="00733913" w:rsidRPr="005B43BE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13" w:rsidRPr="00AA52C9" w:rsidRDefault="00733913" w:rsidP="006B53C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52C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13" w:rsidRPr="00AA52C9" w:rsidRDefault="00733913" w:rsidP="006B53C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52C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Адрес нестационарного торгового объекта (далее - НТО) (при его наличии) или адресное обозначение места размещения НТО с указанием границ улиц, дорог, проездов, иных ориентиров (при наличии)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13" w:rsidRPr="00AA52C9" w:rsidRDefault="00733913" w:rsidP="006B53C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52C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&lt;*&gt;Вид договора, заключенного (заключение которого возможно) в целях размещения НТО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13" w:rsidRPr="00AA52C9" w:rsidRDefault="00733913" w:rsidP="006B53C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52C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Кадастровый номер земельного участка (при его наличии или координаты характерных точек границ места размещения НТО или возможного места расположения НТО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13" w:rsidRPr="00AA52C9" w:rsidRDefault="00733913" w:rsidP="006B53C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52C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Площадь земельного участка или места размещения НТО в здании, строении, сооружении, где расположен или где возможно расположить НТО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13" w:rsidRPr="00AA52C9" w:rsidRDefault="00733913" w:rsidP="006B53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52C9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 xml:space="preserve">&lt;**&gt; </w:t>
            </w:r>
            <w:r w:rsidRPr="00AA52C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Условия размещения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13" w:rsidRPr="00AA52C9" w:rsidRDefault="00733913" w:rsidP="006B53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52C9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&lt;**&gt;</w:t>
            </w:r>
          </w:p>
          <w:p w:rsidR="00733913" w:rsidRPr="00AA52C9" w:rsidRDefault="00733913" w:rsidP="006B53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52C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Вид НТО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13" w:rsidRPr="00AA52C9" w:rsidRDefault="00733913" w:rsidP="006B53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52C9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&lt;***&gt;</w:t>
            </w:r>
          </w:p>
          <w:p w:rsidR="00733913" w:rsidRPr="00AA52C9" w:rsidRDefault="00733913" w:rsidP="006B53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AA52C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Специализация</w:t>
            </w:r>
          </w:p>
          <w:p w:rsidR="00733913" w:rsidRPr="00AA52C9" w:rsidRDefault="00733913" w:rsidP="006B53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52C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13" w:rsidRPr="00AA52C9" w:rsidRDefault="00733913" w:rsidP="006B53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AA52C9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&lt;****&gt;</w:t>
            </w:r>
          </w:p>
          <w:p w:rsidR="00733913" w:rsidRPr="00AA52C9" w:rsidRDefault="00733913" w:rsidP="006B53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52C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Статус места положения </w:t>
            </w:r>
          </w:p>
          <w:p w:rsidR="00733913" w:rsidRPr="00AA52C9" w:rsidRDefault="00733913" w:rsidP="006B53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52C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13" w:rsidRPr="00AA52C9" w:rsidRDefault="00733913" w:rsidP="006B53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52C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Срок расположения НТО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13" w:rsidRPr="00AA52C9" w:rsidRDefault="00733913" w:rsidP="006B53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52C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Форма собственности на земле или земельный участок,</w:t>
            </w:r>
          </w:p>
          <w:p w:rsidR="00733913" w:rsidRPr="00AA52C9" w:rsidRDefault="00733913" w:rsidP="006B53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52C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здание, строение, сооружение, где расположен или возможно расположить НТО, а также наименование органа, уполномоченного на расположениес соответствующим имуществом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находящимся в государственной или муниципальной собственности</w:t>
            </w:r>
          </w:p>
        </w:tc>
      </w:tr>
      <w:tr w:rsidR="00733913" w:rsidRPr="001E0F95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13" w:rsidRPr="00E41B57" w:rsidRDefault="00733913" w:rsidP="006B53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1B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13" w:rsidRPr="00E41B57" w:rsidRDefault="00733913" w:rsidP="006B53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1B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13" w:rsidRPr="00E41B57" w:rsidRDefault="00733913" w:rsidP="006B53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1B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13" w:rsidRPr="00E41B57" w:rsidRDefault="00733913" w:rsidP="006B53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1B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13" w:rsidRPr="00E41B57" w:rsidRDefault="00733913" w:rsidP="006B53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1B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13" w:rsidRPr="00E41B57" w:rsidRDefault="00733913" w:rsidP="006B53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1B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13" w:rsidRPr="00E41B57" w:rsidRDefault="00733913" w:rsidP="006B53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1B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13" w:rsidRPr="00E41B57" w:rsidRDefault="00733913" w:rsidP="006B53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1B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13" w:rsidRPr="00E41B57" w:rsidRDefault="00733913" w:rsidP="006B53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1B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13" w:rsidRPr="00E41B57" w:rsidRDefault="00733913" w:rsidP="006B53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13" w:rsidRPr="00E41B57" w:rsidRDefault="00733913" w:rsidP="006B53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11.</w:t>
            </w:r>
          </w:p>
        </w:tc>
      </w:tr>
      <w:tr w:rsidR="00733913" w:rsidRPr="00EA721E">
        <w:trPr>
          <w:trHeight w:val="173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13" w:rsidRPr="00EA721E" w:rsidRDefault="00733913" w:rsidP="006B53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72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13" w:rsidRPr="00EA721E" w:rsidRDefault="00733913" w:rsidP="006B53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72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462100, Оренбургская область,                    п. Саракташ, ул. Ватутина, 9, прилегающая территория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13" w:rsidRPr="00EA721E" w:rsidRDefault="00733913" w:rsidP="006B53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72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на размещение НТО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13" w:rsidRPr="00EA721E" w:rsidRDefault="00733913" w:rsidP="006B53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72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Участок расположен в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EA721E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2 м</w:t>
              </w:r>
            </w:smartTag>
            <w:r w:rsidRPr="00EA72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по направлению на юго-запад от земельного участка по адресу: 462100, Оренбургская область, п. Саракташ, ул. Ватутина, 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13" w:rsidRPr="00EA721E" w:rsidRDefault="00733913" w:rsidP="006B53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72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13" w:rsidRPr="00EA721E" w:rsidRDefault="00733913" w:rsidP="006B53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</w:t>
            </w:r>
            <w:r w:rsidRPr="00EA72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руглогодичное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13" w:rsidRPr="00EA721E" w:rsidRDefault="00733913" w:rsidP="006B53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72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Ларек</w:t>
            </w:r>
          </w:p>
          <w:p w:rsidR="00733913" w:rsidRPr="00EA721E" w:rsidRDefault="00733913" w:rsidP="006B53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13" w:rsidRPr="00EA721E" w:rsidRDefault="00733913" w:rsidP="006B53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72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Кисломолочная продукция</w:t>
            </w:r>
          </w:p>
          <w:p w:rsidR="00733913" w:rsidRPr="00EA721E" w:rsidRDefault="00733913" w:rsidP="006B53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13" w:rsidRPr="00EA721E" w:rsidRDefault="00733913" w:rsidP="006B53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72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EA721E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2021 г</w:t>
              </w:r>
            </w:smartTag>
            <w:r w:rsidRPr="00EA72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</w:t>
            </w:r>
            <w:smartTag w:uri="urn:schemas-microsoft-com:office:smarttags" w:element="metricconverter">
              <w:smartTagPr>
                <w:attr w:name="ProductID" w:val="2026 г"/>
              </w:smartTagPr>
              <w:r w:rsidRPr="00EA721E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2026 г</w:t>
              </w:r>
            </w:smartTag>
          </w:p>
          <w:p w:rsidR="00733913" w:rsidRPr="00EA721E" w:rsidRDefault="00733913" w:rsidP="006B53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13" w:rsidRPr="00F7595C" w:rsidRDefault="00733913" w:rsidP="006B53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9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F7595C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2021 г</w:t>
              </w:r>
            </w:smartTag>
            <w:r w:rsidRPr="00F759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</w:t>
            </w:r>
            <w:smartTag w:uri="urn:schemas-microsoft-com:office:smarttags" w:element="metricconverter">
              <w:smartTagPr>
                <w:attr w:name="ProductID" w:val="2026 г"/>
              </w:smartTagPr>
              <w:r w:rsidRPr="00F7595C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2026 г</w:t>
              </w:r>
            </w:smartTag>
            <w:r w:rsidRPr="00F759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(возможность пролонгации)</w:t>
            </w:r>
          </w:p>
          <w:p w:rsidR="00733913" w:rsidRPr="00F7595C" w:rsidRDefault="00733913" w:rsidP="006B53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33913" w:rsidRPr="00F7595C" w:rsidRDefault="00733913" w:rsidP="006B53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13" w:rsidRPr="00EA721E" w:rsidRDefault="00733913" w:rsidP="006B53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Земли государственной, неразграниченной собственности</w:t>
            </w:r>
          </w:p>
        </w:tc>
      </w:tr>
      <w:tr w:rsidR="00733913" w:rsidRPr="00EA721E">
        <w:trPr>
          <w:trHeight w:val="184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13" w:rsidRPr="00EA721E" w:rsidRDefault="00733913" w:rsidP="006B53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72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13" w:rsidRPr="00EA721E" w:rsidRDefault="00733913" w:rsidP="006B53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72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462100, Оренбургская область,                     </w:t>
            </w:r>
          </w:p>
          <w:p w:rsidR="00733913" w:rsidRPr="00EA721E" w:rsidRDefault="00733913" w:rsidP="006B53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72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п.Саракташ, ул.Партизанская,8А , прилегающая территория</w:t>
            </w:r>
          </w:p>
          <w:p w:rsidR="00733913" w:rsidRPr="00EA721E" w:rsidRDefault="00733913" w:rsidP="006B53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13" w:rsidRPr="00EA721E" w:rsidRDefault="00733913" w:rsidP="006B53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72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на размещение НТО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13" w:rsidRPr="00EA721E" w:rsidRDefault="00733913" w:rsidP="006B53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72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Участок расположен в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EA721E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1 м</w:t>
              </w:r>
            </w:smartTag>
            <w:r w:rsidRPr="00EA72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по направлению на запад от земельного участка по адресу: </w:t>
            </w:r>
          </w:p>
          <w:p w:rsidR="00733913" w:rsidRPr="00EA721E" w:rsidRDefault="00733913" w:rsidP="006B53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72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п.Саракташ, ул.Партизанская,8А </w:t>
            </w:r>
          </w:p>
          <w:p w:rsidR="00733913" w:rsidRPr="00EA721E" w:rsidRDefault="00733913" w:rsidP="006B53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13" w:rsidRPr="00EA721E" w:rsidRDefault="00733913" w:rsidP="006B53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72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13" w:rsidRPr="00EA721E" w:rsidRDefault="00733913" w:rsidP="006B53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</w:t>
            </w:r>
            <w:r w:rsidRPr="00EA72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руглогодичное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13" w:rsidRPr="00EA721E" w:rsidRDefault="00733913" w:rsidP="006B53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72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Ларек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13" w:rsidRPr="00EA721E" w:rsidRDefault="00733913" w:rsidP="006B53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72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Табачные изделия</w:t>
            </w:r>
          </w:p>
          <w:p w:rsidR="00733913" w:rsidRPr="00EA721E" w:rsidRDefault="00733913" w:rsidP="006B53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13" w:rsidRPr="00EA721E" w:rsidRDefault="00733913" w:rsidP="006B53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72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EA721E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2021 г</w:t>
              </w:r>
            </w:smartTag>
            <w:r w:rsidRPr="00EA72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</w:t>
            </w:r>
            <w:smartTag w:uri="urn:schemas-microsoft-com:office:smarttags" w:element="metricconverter">
              <w:smartTagPr>
                <w:attr w:name="ProductID" w:val="2026 г"/>
              </w:smartTagPr>
              <w:r w:rsidRPr="00EA721E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2026 г</w:t>
              </w:r>
            </w:smartTag>
          </w:p>
          <w:p w:rsidR="00733913" w:rsidRPr="00EA721E" w:rsidRDefault="00733913" w:rsidP="006B53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13" w:rsidRPr="00F7595C" w:rsidRDefault="00733913" w:rsidP="006B53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9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F7595C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2021 г</w:t>
              </w:r>
            </w:smartTag>
            <w:r w:rsidRPr="00F759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</w:t>
            </w:r>
            <w:smartTag w:uri="urn:schemas-microsoft-com:office:smarttags" w:element="metricconverter">
              <w:smartTagPr>
                <w:attr w:name="ProductID" w:val="2026 г"/>
              </w:smartTagPr>
              <w:r w:rsidRPr="00F7595C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2026 г</w:t>
              </w:r>
            </w:smartTag>
            <w:r w:rsidRPr="00F759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(возможность пролонгации)</w:t>
            </w:r>
          </w:p>
          <w:p w:rsidR="00733913" w:rsidRPr="00F7595C" w:rsidRDefault="00733913" w:rsidP="006B53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33913" w:rsidRPr="00F7595C" w:rsidRDefault="00733913" w:rsidP="006B53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13" w:rsidRPr="00EA721E" w:rsidRDefault="00733913" w:rsidP="006B53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Земли государственной, неразграниченной собственности</w:t>
            </w:r>
          </w:p>
        </w:tc>
      </w:tr>
      <w:tr w:rsidR="00733913" w:rsidRPr="00EA721E">
        <w:trPr>
          <w:trHeight w:val="184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13" w:rsidRPr="00EA721E" w:rsidRDefault="00733913" w:rsidP="006B53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72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13" w:rsidRPr="00EA721E" w:rsidRDefault="00733913" w:rsidP="006B53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72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462100, Оренбургская область, </w:t>
            </w:r>
          </w:p>
          <w:p w:rsidR="00733913" w:rsidRPr="00EA721E" w:rsidRDefault="00733913" w:rsidP="006B53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72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Саракташ, ул. Ленина, 65 А, прилегающая территория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13" w:rsidRPr="00EA721E" w:rsidRDefault="00733913" w:rsidP="006B53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72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на размещение НТО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13" w:rsidRPr="00EA721E" w:rsidRDefault="00733913" w:rsidP="006B53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72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Участок расположен в </w:t>
            </w:r>
            <w:smartTag w:uri="urn:schemas-microsoft-com:office:smarttags" w:element="metricconverter">
              <w:smartTagPr>
                <w:attr w:name="ProductID" w:val="7 м"/>
              </w:smartTagPr>
              <w:r w:rsidRPr="00EA721E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7 м</w:t>
              </w:r>
            </w:smartTag>
            <w:r w:rsidRPr="00EA72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по направлению на юго-восток от земельного участка по адресу:  462100, Оренбургская область, п. Саракташ, ул. Ленина, 65 А,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13" w:rsidRPr="00EA721E" w:rsidRDefault="00733913" w:rsidP="006B53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72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13" w:rsidRPr="00EA721E" w:rsidRDefault="00733913" w:rsidP="006B53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сезонная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13" w:rsidRPr="00EA721E" w:rsidRDefault="00733913" w:rsidP="006B53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72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Квасная </w:t>
            </w:r>
          </w:p>
          <w:p w:rsidR="00733913" w:rsidRPr="00EA721E" w:rsidRDefault="00733913" w:rsidP="006B53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72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бочка</w:t>
            </w:r>
          </w:p>
          <w:p w:rsidR="00733913" w:rsidRPr="00EA721E" w:rsidRDefault="00733913" w:rsidP="006B53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13" w:rsidRPr="00EA721E" w:rsidRDefault="00733913" w:rsidP="006B53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72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Квас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13" w:rsidRPr="00EA721E" w:rsidRDefault="00733913" w:rsidP="006B53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33913" w:rsidRPr="00EA721E" w:rsidRDefault="00733913" w:rsidP="006B53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72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 мес. </w:t>
            </w:r>
          </w:p>
          <w:p w:rsidR="00733913" w:rsidRPr="00EA721E" w:rsidRDefault="00733913" w:rsidP="006B53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72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13" w:rsidRPr="00EA721E" w:rsidRDefault="00733913" w:rsidP="006B53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используется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13" w:rsidRPr="00EA721E" w:rsidRDefault="00733913" w:rsidP="006B53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Земли государственной, неразграниченной собственности</w:t>
            </w:r>
          </w:p>
        </w:tc>
      </w:tr>
      <w:tr w:rsidR="00733913" w:rsidRPr="00EA721E">
        <w:trPr>
          <w:trHeight w:val="2278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13" w:rsidRPr="00EA721E" w:rsidRDefault="00733913" w:rsidP="006B53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72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13" w:rsidRPr="00EA721E" w:rsidRDefault="00733913" w:rsidP="006B53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72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462100, Оренбургская область,</w:t>
            </w:r>
          </w:p>
          <w:p w:rsidR="00733913" w:rsidRPr="00EA721E" w:rsidRDefault="00733913" w:rsidP="006B53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72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Саракташ, ул. Мира, 189 А, прилегающая территория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13" w:rsidRPr="00EA721E" w:rsidRDefault="00733913" w:rsidP="006B53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72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на размещение НТО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13" w:rsidRPr="00EA721E" w:rsidRDefault="00733913" w:rsidP="006B53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72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Участок расположен в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EA721E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10 м</w:t>
              </w:r>
            </w:smartTag>
            <w:r w:rsidRPr="00EA72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по направлению на юг от земельного участка по адресу:  462100, </w:t>
            </w:r>
          </w:p>
          <w:p w:rsidR="00733913" w:rsidRPr="00EA721E" w:rsidRDefault="00733913" w:rsidP="006B53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72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Саракташ, ул. Мира, 189 А.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13" w:rsidRPr="00EA721E" w:rsidRDefault="00733913" w:rsidP="006B53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72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13" w:rsidRPr="00EA721E" w:rsidRDefault="00733913" w:rsidP="006B53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сезонная</w:t>
            </w:r>
          </w:p>
          <w:p w:rsidR="00733913" w:rsidRPr="00EA721E" w:rsidRDefault="00733913" w:rsidP="006B53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13" w:rsidRPr="00EA721E" w:rsidRDefault="00733913" w:rsidP="006B53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72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Квасная </w:t>
            </w:r>
          </w:p>
          <w:p w:rsidR="00733913" w:rsidRPr="00EA721E" w:rsidRDefault="00733913" w:rsidP="006B53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72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бочка</w:t>
            </w:r>
          </w:p>
          <w:p w:rsidR="00733913" w:rsidRPr="00EA721E" w:rsidRDefault="00733913" w:rsidP="006B53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33913" w:rsidRPr="00EA721E" w:rsidRDefault="00733913" w:rsidP="006B53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33913" w:rsidRPr="00EA721E" w:rsidRDefault="00733913" w:rsidP="006B53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33913" w:rsidRPr="00EA721E" w:rsidRDefault="00733913" w:rsidP="006B53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13" w:rsidRPr="00EA721E" w:rsidRDefault="00733913" w:rsidP="006B53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72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Квас</w:t>
            </w:r>
          </w:p>
          <w:p w:rsidR="00733913" w:rsidRPr="00EA721E" w:rsidRDefault="00733913" w:rsidP="006B53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33913" w:rsidRPr="00EA721E" w:rsidRDefault="00733913" w:rsidP="006B53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33913" w:rsidRPr="00EA721E" w:rsidRDefault="00733913" w:rsidP="006B53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33913" w:rsidRPr="00EA721E" w:rsidRDefault="00733913" w:rsidP="006B53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13" w:rsidRPr="00EA721E" w:rsidRDefault="00733913" w:rsidP="006B53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33913" w:rsidRPr="00EA721E" w:rsidRDefault="00733913" w:rsidP="006B53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72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 мес. </w:t>
            </w:r>
          </w:p>
          <w:p w:rsidR="00733913" w:rsidRPr="00EA721E" w:rsidRDefault="00733913" w:rsidP="006B53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72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май-сентябрь</w:t>
            </w:r>
          </w:p>
          <w:p w:rsidR="00733913" w:rsidRPr="00EA721E" w:rsidRDefault="00733913" w:rsidP="006B53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33913" w:rsidRPr="00EA721E" w:rsidRDefault="00733913" w:rsidP="006B53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33913" w:rsidRPr="00EA721E" w:rsidRDefault="00733913" w:rsidP="006B53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33913" w:rsidRPr="00EA721E" w:rsidRDefault="00733913" w:rsidP="006B53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33913" w:rsidRPr="00EA721E" w:rsidRDefault="00733913" w:rsidP="006B53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13" w:rsidRPr="00EA721E" w:rsidRDefault="00733913" w:rsidP="006B53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используется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13" w:rsidRPr="00EA721E" w:rsidRDefault="00733913" w:rsidP="006B53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Земли государственной, неразграниченной собственности</w:t>
            </w:r>
          </w:p>
        </w:tc>
      </w:tr>
      <w:tr w:rsidR="00733913" w:rsidRPr="00EA721E">
        <w:trPr>
          <w:trHeight w:val="3194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13" w:rsidRPr="00EA721E" w:rsidRDefault="00733913" w:rsidP="006B53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72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13" w:rsidRPr="00EA721E" w:rsidRDefault="00733913" w:rsidP="006B53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72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462100, Оренбургская область,</w:t>
            </w:r>
          </w:p>
          <w:p w:rsidR="00733913" w:rsidRPr="00EA721E" w:rsidRDefault="00733913" w:rsidP="006B53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72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п.Саракташ, ул. Ватутина, 9, прилегающая территория</w:t>
            </w:r>
          </w:p>
          <w:p w:rsidR="00733913" w:rsidRPr="00EA721E" w:rsidRDefault="00733913" w:rsidP="006B53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13" w:rsidRPr="00EA721E" w:rsidRDefault="00733913" w:rsidP="006B53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72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на размещение НТО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13" w:rsidRPr="00EA721E" w:rsidRDefault="00733913" w:rsidP="006B53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72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Участок расположен в </w:t>
            </w:r>
            <w:smartTag w:uri="urn:schemas-microsoft-com:office:smarttags" w:element="metricconverter">
              <w:smartTagPr>
                <w:attr w:name="ProductID" w:val="9 м"/>
              </w:smartTagPr>
              <w:r w:rsidRPr="00EA721E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9 м</w:t>
              </w:r>
            </w:smartTag>
            <w:r w:rsidRPr="00EA72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по направлению на северо-восток от земельного участка по адресу:462100, Оренбургская область,</w:t>
            </w:r>
          </w:p>
          <w:p w:rsidR="00733913" w:rsidRPr="00EA721E" w:rsidRDefault="00733913" w:rsidP="006B53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72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п.Саракташ, ул. Ватутина, 9</w:t>
            </w:r>
          </w:p>
          <w:p w:rsidR="00733913" w:rsidRPr="00EA721E" w:rsidRDefault="00733913" w:rsidP="006B53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13" w:rsidRPr="00EA721E" w:rsidRDefault="00733913" w:rsidP="006B53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72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13" w:rsidRPr="00EA721E" w:rsidRDefault="00733913" w:rsidP="006B53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сезонная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13" w:rsidRPr="00EA721E" w:rsidRDefault="00733913" w:rsidP="006B53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72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Квасная </w:t>
            </w:r>
          </w:p>
          <w:p w:rsidR="00733913" w:rsidRPr="00EA721E" w:rsidRDefault="00733913" w:rsidP="006B53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72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бочка</w:t>
            </w:r>
          </w:p>
          <w:p w:rsidR="00733913" w:rsidRPr="00EA721E" w:rsidRDefault="00733913" w:rsidP="006B53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13" w:rsidRPr="00EA721E" w:rsidRDefault="00733913" w:rsidP="006B53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72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13" w:rsidRPr="00EA721E" w:rsidRDefault="00733913" w:rsidP="006B53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72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 мес. </w:t>
            </w:r>
          </w:p>
          <w:p w:rsidR="00733913" w:rsidRPr="00EA721E" w:rsidRDefault="00733913" w:rsidP="006B53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72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май-сентябрь</w:t>
            </w:r>
          </w:p>
          <w:p w:rsidR="00733913" w:rsidRPr="00EA721E" w:rsidRDefault="00733913" w:rsidP="006B53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33913" w:rsidRPr="00EA721E" w:rsidRDefault="00733913" w:rsidP="006B53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13" w:rsidRPr="00EA721E" w:rsidRDefault="00733913" w:rsidP="006B53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используется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13" w:rsidRPr="00EA721E" w:rsidRDefault="00733913" w:rsidP="006B53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Земли государственной, неразграниченной собственности</w:t>
            </w:r>
          </w:p>
        </w:tc>
      </w:tr>
      <w:tr w:rsidR="00733913" w:rsidRPr="00EA721E">
        <w:trPr>
          <w:trHeight w:val="7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13" w:rsidRPr="00EA721E" w:rsidRDefault="00733913" w:rsidP="006B53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72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13" w:rsidRPr="00EA721E" w:rsidRDefault="00733913" w:rsidP="006B53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72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462100,  Оренбургская область,</w:t>
            </w:r>
          </w:p>
          <w:p w:rsidR="00733913" w:rsidRPr="00EA721E" w:rsidRDefault="00733913" w:rsidP="006B53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72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п.Саракташ, ул. Трудовая, 16 А, прилегающая территория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13" w:rsidRPr="00EA721E" w:rsidRDefault="00733913" w:rsidP="006B53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72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на размещение НТО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13" w:rsidRPr="00EA721E" w:rsidRDefault="00733913" w:rsidP="006B53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72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Участок расположен в 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EA721E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15 м</w:t>
              </w:r>
            </w:smartTag>
            <w:r w:rsidRPr="00EA72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по направлению на запад от земельного участка по адресу: 462100,  Оренбургская область,</w:t>
            </w:r>
          </w:p>
          <w:p w:rsidR="00733913" w:rsidRPr="00EA721E" w:rsidRDefault="00733913" w:rsidP="006B53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72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Саракташ, ул. Трудовая, 16.</w:t>
            </w:r>
          </w:p>
          <w:p w:rsidR="00733913" w:rsidRPr="00EA721E" w:rsidRDefault="00733913" w:rsidP="006B53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13" w:rsidRPr="00EA721E" w:rsidRDefault="00733913" w:rsidP="006B53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72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13" w:rsidRPr="00EA721E" w:rsidRDefault="00733913" w:rsidP="006B53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сезонная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13" w:rsidRPr="00EA721E" w:rsidRDefault="00733913" w:rsidP="006B53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72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Квасная </w:t>
            </w:r>
          </w:p>
          <w:p w:rsidR="00733913" w:rsidRPr="00EA721E" w:rsidRDefault="00733913" w:rsidP="006B53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72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бочка</w:t>
            </w:r>
          </w:p>
          <w:p w:rsidR="00733913" w:rsidRPr="00EA721E" w:rsidRDefault="00733913" w:rsidP="006B53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13" w:rsidRPr="00EA721E" w:rsidRDefault="00733913" w:rsidP="006B53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72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13" w:rsidRPr="00EA721E" w:rsidRDefault="00733913" w:rsidP="006B53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72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 мес. </w:t>
            </w:r>
          </w:p>
          <w:p w:rsidR="00733913" w:rsidRPr="00EA721E" w:rsidRDefault="00733913" w:rsidP="006B53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72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май-сентябрь</w:t>
            </w:r>
          </w:p>
          <w:p w:rsidR="00733913" w:rsidRPr="00EA721E" w:rsidRDefault="00733913" w:rsidP="006B53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33913" w:rsidRPr="00EA721E" w:rsidRDefault="00733913" w:rsidP="006B53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13" w:rsidRPr="00EA721E" w:rsidRDefault="00733913" w:rsidP="006B53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используется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13" w:rsidRPr="00EA721E" w:rsidRDefault="00733913" w:rsidP="006B53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Земли государственной, неразграниченной собственности</w:t>
            </w:r>
          </w:p>
        </w:tc>
      </w:tr>
      <w:tr w:rsidR="00733913" w:rsidRPr="00EA721E">
        <w:trPr>
          <w:trHeight w:val="7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13" w:rsidRPr="00EA721E" w:rsidRDefault="00733913" w:rsidP="006B53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72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13" w:rsidRPr="00EA721E" w:rsidRDefault="00733913" w:rsidP="006B53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72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462100,  Оренбургская область, </w:t>
            </w:r>
          </w:p>
          <w:p w:rsidR="00733913" w:rsidRPr="00EA721E" w:rsidRDefault="00733913" w:rsidP="006B53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72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Саракташ, ул. Ватутина, 9, прилегающая территория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13" w:rsidRPr="00EA721E" w:rsidRDefault="00733913" w:rsidP="006B53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72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на размещение НТО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13" w:rsidRPr="00EA721E" w:rsidRDefault="00733913" w:rsidP="006B53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72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Участок расположен в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EA721E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6 м</w:t>
              </w:r>
            </w:smartTag>
            <w:r w:rsidRPr="00EA72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по направлению на юго-запад от земельного участка по </w:t>
            </w:r>
            <w:r w:rsidRPr="00EA72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адресу:  462100, Оренбургская область,</w:t>
            </w:r>
          </w:p>
          <w:p w:rsidR="00733913" w:rsidRPr="00EA721E" w:rsidRDefault="00733913" w:rsidP="006B53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72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Саракташ, ул. Ватутина, 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13" w:rsidRPr="00EA721E" w:rsidRDefault="00733913" w:rsidP="006B53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72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13" w:rsidRPr="00EA721E" w:rsidRDefault="00733913" w:rsidP="006B53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сезонная</w:t>
            </w:r>
          </w:p>
          <w:p w:rsidR="00733913" w:rsidRPr="00EA721E" w:rsidRDefault="00733913" w:rsidP="006B53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33913" w:rsidRPr="00EA721E" w:rsidRDefault="00733913" w:rsidP="006B53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13" w:rsidRPr="00EA721E" w:rsidRDefault="00733913" w:rsidP="006B53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72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Палатка</w:t>
            </w:r>
          </w:p>
          <w:p w:rsidR="00733913" w:rsidRPr="00EA721E" w:rsidRDefault="00733913" w:rsidP="006B53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33913" w:rsidRPr="00EA721E" w:rsidRDefault="00733913" w:rsidP="006B53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33913" w:rsidRPr="00EA721E" w:rsidRDefault="00733913" w:rsidP="006B53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33913" w:rsidRPr="00EA721E" w:rsidRDefault="00733913" w:rsidP="006B53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33913" w:rsidRPr="00EA721E" w:rsidRDefault="00733913" w:rsidP="006B53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13" w:rsidRPr="00EA721E" w:rsidRDefault="00733913" w:rsidP="006B53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72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Бахчевые развалы, плодоовощные культуры</w:t>
            </w:r>
          </w:p>
          <w:p w:rsidR="00733913" w:rsidRPr="00EA721E" w:rsidRDefault="00733913" w:rsidP="006B53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33913" w:rsidRPr="00EA721E" w:rsidRDefault="00733913" w:rsidP="006B53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33913" w:rsidRPr="00EA721E" w:rsidRDefault="00733913" w:rsidP="006B53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33913" w:rsidRPr="00EA721E" w:rsidRDefault="00733913" w:rsidP="006B53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33913" w:rsidRPr="00EA721E" w:rsidRDefault="00733913" w:rsidP="006B53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13" w:rsidRPr="00EA721E" w:rsidRDefault="00733913" w:rsidP="006B53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72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6 мес.</w:t>
            </w:r>
          </w:p>
          <w:p w:rsidR="00733913" w:rsidRPr="00EA721E" w:rsidRDefault="00733913" w:rsidP="006B53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72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май-октябрь</w:t>
            </w:r>
          </w:p>
          <w:p w:rsidR="00733913" w:rsidRPr="00EA721E" w:rsidRDefault="00733913" w:rsidP="006B53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33913" w:rsidRPr="00EA721E" w:rsidRDefault="00733913" w:rsidP="006B53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33913" w:rsidRPr="00EA721E" w:rsidRDefault="00733913" w:rsidP="006B53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33913" w:rsidRPr="00EA721E" w:rsidRDefault="00733913" w:rsidP="006B53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33913" w:rsidRPr="00EA721E" w:rsidRDefault="00733913" w:rsidP="006B53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33913" w:rsidRPr="00EA721E" w:rsidRDefault="00733913" w:rsidP="006B53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33913" w:rsidRPr="00EA721E" w:rsidRDefault="00733913" w:rsidP="006B53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13" w:rsidRPr="00EA721E" w:rsidRDefault="00733913" w:rsidP="006B53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72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6 мес.</w:t>
            </w:r>
          </w:p>
          <w:p w:rsidR="00733913" w:rsidRPr="00EA721E" w:rsidRDefault="00733913" w:rsidP="006B53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72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май-октябрь</w:t>
            </w:r>
          </w:p>
          <w:p w:rsidR="00733913" w:rsidRPr="00EA721E" w:rsidRDefault="00733913" w:rsidP="006B53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13" w:rsidRPr="00EA721E" w:rsidRDefault="00733913" w:rsidP="006B53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Земли государственной, неразграниченной собственности</w:t>
            </w:r>
          </w:p>
        </w:tc>
      </w:tr>
      <w:tr w:rsidR="00733913" w:rsidRPr="00EA721E">
        <w:trPr>
          <w:trHeight w:val="1506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13" w:rsidRPr="00EA721E" w:rsidRDefault="00733913" w:rsidP="006B53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72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8.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13" w:rsidRPr="00EA721E" w:rsidRDefault="00733913" w:rsidP="006B53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72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462100,  Оренбургская область, </w:t>
            </w:r>
          </w:p>
          <w:p w:rsidR="00733913" w:rsidRPr="00EA721E" w:rsidRDefault="00733913" w:rsidP="006B53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72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Саракташ, ул. Ватутина, 9, прилегающая территория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13" w:rsidRPr="00EA721E" w:rsidRDefault="00733913" w:rsidP="006B53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72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на размещение НТО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13" w:rsidRPr="00EA721E" w:rsidRDefault="00733913" w:rsidP="006B53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72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Участок расположен в </w:t>
            </w:r>
            <w:smartTag w:uri="urn:schemas-microsoft-com:office:smarttags" w:element="metricconverter">
              <w:smartTagPr>
                <w:attr w:name="ProductID" w:val="8 м"/>
              </w:smartTagPr>
              <w:r w:rsidRPr="00EA721E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8 м</w:t>
              </w:r>
            </w:smartTag>
            <w:r w:rsidRPr="00EA72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по направлению на юго-запад от земельного участка по адресу:  462100, Оренбургская область,</w:t>
            </w:r>
          </w:p>
          <w:p w:rsidR="00733913" w:rsidRPr="00EA721E" w:rsidRDefault="00733913" w:rsidP="006B53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72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Саракташ, ул. Ватутина, 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13" w:rsidRPr="00EA721E" w:rsidRDefault="00733913" w:rsidP="006B53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72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13" w:rsidRPr="00EA721E" w:rsidRDefault="00733913" w:rsidP="006B53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сезонная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13" w:rsidRPr="00EA721E" w:rsidRDefault="00733913" w:rsidP="006B53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72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Палатка</w:t>
            </w:r>
          </w:p>
          <w:p w:rsidR="00733913" w:rsidRPr="00EA721E" w:rsidRDefault="00733913" w:rsidP="006B53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13" w:rsidRPr="00EA721E" w:rsidRDefault="00733913" w:rsidP="006B53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72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Бахчевые развалы, плодоовощные культуры</w:t>
            </w:r>
          </w:p>
          <w:p w:rsidR="00733913" w:rsidRPr="00EA721E" w:rsidRDefault="00733913" w:rsidP="006B53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33913" w:rsidRPr="00EA721E" w:rsidRDefault="00733913" w:rsidP="006B53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13" w:rsidRPr="00EA721E" w:rsidRDefault="00733913" w:rsidP="006B53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72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мес.</w:t>
            </w:r>
          </w:p>
          <w:p w:rsidR="00733913" w:rsidRPr="00EA721E" w:rsidRDefault="00733913" w:rsidP="006B53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72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май-октябрь</w:t>
            </w:r>
          </w:p>
          <w:p w:rsidR="00733913" w:rsidRPr="00EA721E" w:rsidRDefault="00733913" w:rsidP="006B53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13" w:rsidRPr="00EA721E" w:rsidRDefault="00733913" w:rsidP="006B53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72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мес.</w:t>
            </w:r>
          </w:p>
          <w:p w:rsidR="00733913" w:rsidRPr="00EA721E" w:rsidRDefault="00733913" w:rsidP="006B53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72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май-октябрь</w:t>
            </w:r>
          </w:p>
          <w:p w:rsidR="00733913" w:rsidRPr="00EA721E" w:rsidRDefault="00733913" w:rsidP="006B53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13" w:rsidRPr="00EA721E" w:rsidRDefault="00733913" w:rsidP="006B53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Земли государственной, неразграниченной собственности</w:t>
            </w:r>
          </w:p>
        </w:tc>
      </w:tr>
      <w:tr w:rsidR="00733913" w:rsidRPr="00EA721E">
        <w:trPr>
          <w:trHeight w:val="1506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13" w:rsidRPr="00EA721E" w:rsidRDefault="00733913" w:rsidP="006B53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72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13" w:rsidRPr="00EA721E" w:rsidRDefault="00733913" w:rsidP="006B53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72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462100, Оренбургская область,</w:t>
            </w:r>
          </w:p>
          <w:p w:rsidR="00733913" w:rsidRPr="00EA721E" w:rsidRDefault="00733913" w:rsidP="006B53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72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п. Саракташ, ул. Ленина, 65 А, прилегающая территория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13" w:rsidRPr="00EA721E" w:rsidRDefault="00733913" w:rsidP="006B53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72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на размещение НТО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13" w:rsidRPr="00EA721E" w:rsidRDefault="00733913" w:rsidP="006B53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72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Участок расположен в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EA721E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5 м</w:t>
              </w:r>
            </w:smartTag>
            <w:r w:rsidRPr="00EA72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по направлению на юг от земельного участка по адресу:  462100, Оренбургская область,</w:t>
            </w:r>
          </w:p>
          <w:p w:rsidR="00733913" w:rsidRPr="00EA721E" w:rsidRDefault="00733913" w:rsidP="006B53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72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Саракташ, ул. Ленина, 65 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13" w:rsidRPr="00EA721E" w:rsidRDefault="00733913" w:rsidP="006B53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72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13" w:rsidRPr="00EA721E" w:rsidRDefault="00733913" w:rsidP="006B53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сезонная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13" w:rsidRPr="00EA721E" w:rsidRDefault="00733913" w:rsidP="006B53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72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Палатка</w:t>
            </w:r>
          </w:p>
          <w:p w:rsidR="00733913" w:rsidRPr="00EA721E" w:rsidRDefault="00733913" w:rsidP="006B53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33913" w:rsidRPr="00EA721E" w:rsidRDefault="00733913" w:rsidP="006B53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13" w:rsidRPr="00EA721E" w:rsidRDefault="00733913" w:rsidP="006B53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72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Бахчевые развалы, плодоовощные культуры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13" w:rsidRPr="00EA721E" w:rsidRDefault="00733913" w:rsidP="006B53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72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мес.</w:t>
            </w:r>
          </w:p>
          <w:p w:rsidR="00733913" w:rsidRPr="00EA721E" w:rsidRDefault="00733913" w:rsidP="006B53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72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май-октябрь</w:t>
            </w:r>
          </w:p>
          <w:p w:rsidR="00733913" w:rsidRPr="00EA721E" w:rsidRDefault="00733913" w:rsidP="006B53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13" w:rsidRPr="00EA721E" w:rsidRDefault="00733913" w:rsidP="006B53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72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мес.</w:t>
            </w:r>
          </w:p>
          <w:p w:rsidR="00733913" w:rsidRPr="00EA721E" w:rsidRDefault="00733913" w:rsidP="006B53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72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май-октябрь</w:t>
            </w:r>
          </w:p>
          <w:p w:rsidR="00733913" w:rsidRPr="00EA721E" w:rsidRDefault="00733913" w:rsidP="006B53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13" w:rsidRPr="00EA721E" w:rsidRDefault="00733913" w:rsidP="006B53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Земли государственной, неразграниченной собственности</w:t>
            </w:r>
          </w:p>
        </w:tc>
      </w:tr>
      <w:tr w:rsidR="00733913" w:rsidRPr="00EA721E">
        <w:trPr>
          <w:trHeight w:val="1826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13" w:rsidRPr="00EA721E" w:rsidRDefault="00733913" w:rsidP="006B53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72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13" w:rsidRPr="00EA721E" w:rsidRDefault="00733913" w:rsidP="006B53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72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462100, Оренбургская область, </w:t>
            </w:r>
          </w:p>
          <w:p w:rsidR="00733913" w:rsidRPr="00EA721E" w:rsidRDefault="00733913" w:rsidP="006B53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72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Саракташ, ул. Мира, 189 А, прилегающая территория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13" w:rsidRPr="00EA721E" w:rsidRDefault="00733913" w:rsidP="006B53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72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на размещение НТО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13" w:rsidRPr="00EA721E" w:rsidRDefault="00733913" w:rsidP="006B53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72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Участок расположен в 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EA721E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12 м</w:t>
              </w:r>
            </w:smartTag>
            <w:r w:rsidRPr="00EA72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по направлению на запад от земельного участка по адресу:     п. 462100, Оренбургская область, </w:t>
            </w:r>
          </w:p>
          <w:p w:rsidR="00733913" w:rsidRPr="00EA721E" w:rsidRDefault="00733913" w:rsidP="006B53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72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п. Саракташ, ул. Мира, 189 А.,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13" w:rsidRPr="00EA721E" w:rsidRDefault="00733913" w:rsidP="006B53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72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13" w:rsidRPr="00EA721E" w:rsidRDefault="00733913" w:rsidP="006B53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сезонная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13" w:rsidRPr="00EA721E" w:rsidRDefault="00733913" w:rsidP="006B53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72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Палатка</w:t>
            </w:r>
          </w:p>
          <w:p w:rsidR="00733913" w:rsidRPr="00EA721E" w:rsidRDefault="00733913" w:rsidP="006B53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33913" w:rsidRPr="00EA721E" w:rsidRDefault="00733913" w:rsidP="006B53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13" w:rsidRPr="00EA721E" w:rsidRDefault="00733913" w:rsidP="006B53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72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Бахчевые развалы, плодоовощные культуры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13" w:rsidRPr="00EA721E" w:rsidRDefault="00733913" w:rsidP="006B53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72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мес.</w:t>
            </w:r>
          </w:p>
          <w:p w:rsidR="00733913" w:rsidRPr="00EA721E" w:rsidRDefault="00733913" w:rsidP="006B53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72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май-октябрь</w:t>
            </w:r>
          </w:p>
          <w:p w:rsidR="00733913" w:rsidRPr="00EA721E" w:rsidRDefault="00733913" w:rsidP="006B53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13" w:rsidRPr="00EA721E" w:rsidRDefault="00733913" w:rsidP="006B53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72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мес.</w:t>
            </w:r>
          </w:p>
          <w:p w:rsidR="00733913" w:rsidRPr="00EA721E" w:rsidRDefault="00733913" w:rsidP="006B53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72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май-октябрь</w:t>
            </w:r>
          </w:p>
          <w:p w:rsidR="00733913" w:rsidRPr="00EA721E" w:rsidRDefault="00733913" w:rsidP="006B53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13" w:rsidRPr="00EA721E" w:rsidRDefault="00733913" w:rsidP="006B53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Земли государственной, неразграниченной собственности</w:t>
            </w:r>
          </w:p>
        </w:tc>
      </w:tr>
      <w:tr w:rsidR="00733913" w:rsidRPr="00EA721E">
        <w:trPr>
          <w:trHeight w:val="1466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13" w:rsidRPr="00EA721E" w:rsidRDefault="00733913" w:rsidP="006B53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72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13" w:rsidRPr="00EA721E" w:rsidRDefault="00733913" w:rsidP="006B53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72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462100,</w:t>
            </w:r>
          </w:p>
          <w:p w:rsidR="00733913" w:rsidRPr="00EA721E" w:rsidRDefault="00733913" w:rsidP="006B53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72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Оренбургская область,</w:t>
            </w:r>
          </w:p>
          <w:p w:rsidR="00733913" w:rsidRPr="00EA721E" w:rsidRDefault="00733913" w:rsidP="006B53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72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п.Саракташ, ул. Трудовая, 16 А, прилегающая территория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13" w:rsidRPr="00EA721E" w:rsidRDefault="00733913" w:rsidP="006B53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72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на размещение НТО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13" w:rsidRPr="00EA721E" w:rsidRDefault="00733913" w:rsidP="006B53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72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Участок расположен в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EA721E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2 м</w:t>
              </w:r>
            </w:smartTag>
            <w:r w:rsidRPr="00EA72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по направлению на запад от земельного участка по адресу: 462100, Оренбургская область,</w:t>
            </w:r>
          </w:p>
          <w:p w:rsidR="00733913" w:rsidRPr="00EA721E" w:rsidRDefault="00733913" w:rsidP="006B53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72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Саракташ, ул. Трудовая, 16 А, прилегающая территория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13" w:rsidRPr="00EA721E" w:rsidRDefault="00733913" w:rsidP="006B53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72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13" w:rsidRPr="00EA721E" w:rsidRDefault="00733913" w:rsidP="006B53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сезонная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13" w:rsidRPr="00EA721E" w:rsidRDefault="00733913" w:rsidP="006B53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72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Палатка</w:t>
            </w:r>
          </w:p>
          <w:p w:rsidR="00733913" w:rsidRPr="00EA721E" w:rsidRDefault="00733913" w:rsidP="006B53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33913" w:rsidRPr="00EA721E" w:rsidRDefault="00733913" w:rsidP="006B53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13" w:rsidRPr="00EA721E" w:rsidRDefault="00733913" w:rsidP="006B53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72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Бахчевые развалы, плодоовощные культуры</w:t>
            </w:r>
          </w:p>
          <w:p w:rsidR="00733913" w:rsidRPr="00EA721E" w:rsidRDefault="00733913" w:rsidP="006B53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13" w:rsidRPr="00EA721E" w:rsidRDefault="00733913" w:rsidP="006B53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72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мес.</w:t>
            </w:r>
          </w:p>
          <w:p w:rsidR="00733913" w:rsidRPr="00EA721E" w:rsidRDefault="00733913" w:rsidP="006B53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72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май-октябрь</w:t>
            </w:r>
          </w:p>
          <w:p w:rsidR="00733913" w:rsidRPr="00EA721E" w:rsidRDefault="00733913" w:rsidP="006B53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13" w:rsidRPr="00EA721E" w:rsidRDefault="00733913" w:rsidP="006B53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72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мес.</w:t>
            </w:r>
          </w:p>
          <w:p w:rsidR="00733913" w:rsidRPr="00EA721E" w:rsidRDefault="00733913" w:rsidP="006B53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72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май-октябрь</w:t>
            </w:r>
          </w:p>
          <w:p w:rsidR="00733913" w:rsidRPr="00EA721E" w:rsidRDefault="00733913" w:rsidP="006B53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13" w:rsidRPr="00EA721E" w:rsidRDefault="00733913" w:rsidP="006B53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Земли государственной, неразграниченной собственности</w:t>
            </w:r>
          </w:p>
        </w:tc>
      </w:tr>
      <w:tr w:rsidR="00733913" w:rsidRPr="00EA721E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13" w:rsidRPr="00EA721E" w:rsidRDefault="00733913" w:rsidP="006B53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72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13" w:rsidRPr="00EA721E" w:rsidRDefault="00733913" w:rsidP="006B53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72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462100, Оренбургская область,</w:t>
            </w:r>
          </w:p>
          <w:p w:rsidR="00733913" w:rsidRPr="00EA721E" w:rsidRDefault="00733913" w:rsidP="006B53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72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Саракташ, ул. Комсомольская, 19, прилегающая территория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13" w:rsidRPr="00EA721E" w:rsidRDefault="00733913" w:rsidP="006B53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72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на размещение НТО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13" w:rsidRPr="00EA721E" w:rsidRDefault="00733913" w:rsidP="006B53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72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Участок расположен в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EA721E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2 м</w:t>
              </w:r>
            </w:smartTag>
            <w:r w:rsidRPr="00EA72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по направлению на юг от земельного участка по адресу:  </w:t>
            </w:r>
          </w:p>
          <w:p w:rsidR="00733913" w:rsidRPr="00EA721E" w:rsidRDefault="00733913" w:rsidP="006B53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72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462100, Оренбургская область,</w:t>
            </w:r>
          </w:p>
          <w:p w:rsidR="00733913" w:rsidRPr="00EA721E" w:rsidRDefault="00733913" w:rsidP="006B53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72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Саракташ, ул. Комсомольская, 19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13" w:rsidRPr="00EA721E" w:rsidRDefault="00733913" w:rsidP="006B53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72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13" w:rsidRPr="00EA721E" w:rsidRDefault="00733913" w:rsidP="006B53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сезонная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13" w:rsidRPr="00EA721E" w:rsidRDefault="00733913" w:rsidP="006B53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72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Палатка</w:t>
            </w:r>
          </w:p>
          <w:p w:rsidR="00733913" w:rsidRPr="00EA721E" w:rsidRDefault="00733913" w:rsidP="006B53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33913" w:rsidRPr="00EA721E" w:rsidRDefault="00733913" w:rsidP="006B53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13" w:rsidRPr="00EA721E" w:rsidRDefault="00733913" w:rsidP="006B53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72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Бахчевые развалы, плодоовощные культуры</w:t>
            </w:r>
          </w:p>
          <w:p w:rsidR="00733913" w:rsidRPr="00EA721E" w:rsidRDefault="00733913" w:rsidP="006B53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13" w:rsidRPr="00EA721E" w:rsidRDefault="00733913" w:rsidP="006B53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72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мес.</w:t>
            </w:r>
          </w:p>
          <w:p w:rsidR="00733913" w:rsidRPr="00EA721E" w:rsidRDefault="00733913" w:rsidP="006B53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72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май-октябрь</w:t>
            </w:r>
          </w:p>
          <w:p w:rsidR="00733913" w:rsidRPr="00EA721E" w:rsidRDefault="00733913" w:rsidP="006B53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13" w:rsidRPr="00EA721E" w:rsidRDefault="00733913" w:rsidP="006B53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72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мес.</w:t>
            </w:r>
          </w:p>
          <w:p w:rsidR="00733913" w:rsidRPr="00EA721E" w:rsidRDefault="00733913" w:rsidP="006B53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72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май-октябрь</w:t>
            </w:r>
          </w:p>
          <w:p w:rsidR="00733913" w:rsidRPr="00EA721E" w:rsidRDefault="00733913" w:rsidP="006B53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13" w:rsidRPr="00EA721E" w:rsidRDefault="00733913" w:rsidP="006B53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Земли государственной, неразграниченной собственности</w:t>
            </w:r>
          </w:p>
        </w:tc>
      </w:tr>
      <w:tr w:rsidR="00733913" w:rsidRPr="00EA721E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13" w:rsidRPr="00EA721E" w:rsidRDefault="00733913" w:rsidP="006B53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72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13" w:rsidRPr="00EA721E" w:rsidRDefault="00733913" w:rsidP="006B53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72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462100,  Оренбургская область,</w:t>
            </w:r>
          </w:p>
          <w:p w:rsidR="00733913" w:rsidRPr="00EA721E" w:rsidRDefault="00733913" w:rsidP="006B53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72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п. Саракташ, </w:t>
            </w:r>
          </w:p>
          <w:p w:rsidR="00733913" w:rsidRPr="00EA721E" w:rsidRDefault="00733913" w:rsidP="006B53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72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Ленина, 13, прилегающая территория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13" w:rsidRPr="00EA721E" w:rsidRDefault="00733913" w:rsidP="006B53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72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на размещение НТО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13" w:rsidRPr="00EA721E" w:rsidRDefault="00733913" w:rsidP="006B53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72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Участок расположен в </w:t>
            </w:r>
            <w:smartTag w:uri="urn:schemas-microsoft-com:office:smarttags" w:element="metricconverter">
              <w:smartTagPr>
                <w:attr w:name="ProductID" w:val="22 м"/>
              </w:smartTagPr>
              <w:r w:rsidRPr="00EA721E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22 м</w:t>
              </w:r>
            </w:smartTag>
            <w:r w:rsidRPr="00EA72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по направлению на юго-восток от земельного участка по адресу:   462100, Оренбургская область,</w:t>
            </w:r>
          </w:p>
          <w:p w:rsidR="00733913" w:rsidRPr="00EA721E" w:rsidRDefault="00733913" w:rsidP="006B53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72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п. Саракташ, </w:t>
            </w:r>
          </w:p>
          <w:p w:rsidR="00733913" w:rsidRPr="00EA721E" w:rsidRDefault="00733913" w:rsidP="006B53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72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Ленина, 13, прилегающая территория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13" w:rsidRPr="00EA721E" w:rsidRDefault="00733913" w:rsidP="006B53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72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13" w:rsidRPr="00EA721E" w:rsidRDefault="00733913" w:rsidP="006B53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сезонная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13" w:rsidRPr="00EA721E" w:rsidRDefault="00733913" w:rsidP="006B53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72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автолавка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13" w:rsidRPr="00EA721E" w:rsidRDefault="00733913" w:rsidP="006B53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72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Хвойные породы деревьев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13" w:rsidRPr="00EA721E" w:rsidRDefault="00733913" w:rsidP="006B53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72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мес.</w:t>
            </w:r>
          </w:p>
          <w:p w:rsidR="00733913" w:rsidRPr="00EA721E" w:rsidRDefault="00733913" w:rsidP="006B53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72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ноябрь-декабрь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13" w:rsidRPr="00EA721E" w:rsidRDefault="00733913" w:rsidP="006B53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72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мес.</w:t>
            </w:r>
          </w:p>
          <w:p w:rsidR="00733913" w:rsidRPr="00EA721E" w:rsidRDefault="00733913" w:rsidP="006B53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72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ноябрь-декабрь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13" w:rsidRPr="00EA721E" w:rsidRDefault="00733913" w:rsidP="006B53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Земли государственной, неразграниченной собственности</w:t>
            </w:r>
          </w:p>
        </w:tc>
      </w:tr>
      <w:tr w:rsidR="00733913" w:rsidRPr="00EA721E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13" w:rsidRPr="00EA721E" w:rsidRDefault="00733913" w:rsidP="006B53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72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13" w:rsidRPr="00EA721E" w:rsidRDefault="00733913" w:rsidP="006B53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72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462100,  Оренбургская область,</w:t>
            </w:r>
          </w:p>
          <w:p w:rsidR="00733913" w:rsidRPr="00EA721E" w:rsidRDefault="00733913" w:rsidP="006B53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72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п. Саракташ, </w:t>
            </w:r>
          </w:p>
          <w:p w:rsidR="00733913" w:rsidRPr="00EA721E" w:rsidRDefault="00733913" w:rsidP="006B53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72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Ленина, 13, прилегающая территория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13" w:rsidRPr="00EA721E" w:rsidRDefault="00733913" w:rsidP="006B53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72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Договор на размещение НТО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13" w:rsidRPr="00EA721E" w:rsidRDefault="00733913" w:rsidP="006B53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72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Участок расположен в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EA721E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20 м</w:t>
              </w:r>
            </w:smartTag>
            <w:r w:rsidRPr="00EA72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по </w:t>
            </w:r>
            <w:r w:rsidRPr="00EA72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направлению на юго-восток от земельного участка по адресу:   462100, Оренбургская область,</w:t>
            </w:r>
          </w:p>
          <w:p w:rsidR="00733913" w:rsidRPr="00EA721E" w:rsidRDefault="00733913" w:rsidP="006B53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72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п. Саракташ, </w:t>
            </w:r>
          </w:p>
          <w:p w:rsidR="00733913" w:rsidRPr="00EA721E" w:rsidRDefault="00733913" w:rsidP="006B53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72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Ленина, 13, прилегающая территория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13" w:rsidRPr="00EA721E" w:rsidRDefault="00733913" w:rsidP="006B53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72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13" w:rsidRPr="00EA721E" w:rsidRDefault="00733913" w:rsidP="006B53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сезонная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13" w:rsidRPr="00EA721E" w:rsidRDefault="00733913" w:rsidP="006B53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72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автолавка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13" w:rsidRPr="00EA721E" w:rsidRDefault="00733913" w:rsidP="006B53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72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Хвойные породы деревьев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13" w:rsidRPr="00EA721E" w:rsidRDefault="00733913" w:rsidP="006B53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72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мес.</w:t>
            </w:r>
          </w:p>
          <w:p w:rsidR="00733913" w:rsidRPr="00EA721E" w:rsidRDefault="00733913" w:rsidP="006B53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72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ноябрь-декабрь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13" w:rsidRPr="00EA721E" w:rsidRDefault="00733913" w:rsidP="006B53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72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мес.</w:t>
            </w:r>
          </w:p>
          <w:p w:rsidR="00733913" w:rsidRPr="00EA721E" w:rsidRDefault="00733913" w:rsidP="006B53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72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ноябрь-декабрь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13" w:rsidRPr="00EA721E" w:rsidRDefault="00733913" w:rsidP="006B53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Земли государственной,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неразграниченной собственности</w:t>
            </w:r>
          </w:p>
        </w:tc>
      </w:tr>
      <w:tr w:rsidR="00733913" w:rsidRPr="00EA721E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13" w:rsidRPr="00EA721E" w:rsidRDefault="00733913" w:rsidP="006B53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72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13" w:rsidRPr="00EA721E" w:rsidRDefault="00733913" w:rsidP="006B53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72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462100,  Оренбургская область,</w:t>
            </w:r>
          </w:p>
          <w:p w:rsidR="00733913" w:rsidRPr="00EA721E" w:rsidRDefault="00733913" w:rsidP="006B53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72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п. Саракташ, </w:t>
            </w:r>
          </w:p>
          <w:p w:rsidR="00733913" w:rsidRPr="00EA721E" w:rsidRDefault="00733913" w:rsidP="006B53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72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Ленина, 13, прилегающая территория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13" w:rsidRPr="00EA721E" w:rsidRDefault="00733913" w:rsidP="006B53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72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на размещение НТО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13" w:rsidRPr="00EA721E" w:rsidRDefault="00733913" w:rsidP="006B53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72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Участок расположен в </w:t>
            </w:r>
            <w:smartTag w:uri="urn:schemas-microsoft-com:office:smarttags" w:element="metricconverter">
              <w:smartTagPr>
                <w:attr w:name="ProductID" w:val="18 м"/>
              </w:smartTagPr>
              <w:r w:rsidRPr="00EA721E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18 м</w:t>
              </w:r>
            </w:smartTag>
            <w:r w:rsidRPr="00EA72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по направлению на юго-восток от земельного участка по адресу:   462100, Оренбургская область,</w:t>
            </w:r>
          </w:p>
          <w:p w:rsidR="00733913" w:rsidRPr="00EA721E" w:rsidRDefault="00733913" w:rsidP="006B53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72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п. Саракташ, </w:t>
            </w:r>
          </w:p>
          <w:p w:rsidR="00733913" w:rsidRPr="00EA721E" w:rsidRDefault="00733913" w:rsidP="006B53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72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Ленина, 13, прилегающая территория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13" w:rsidRPr="00EA721E" w:rsidRDefault="00733913" w:rsidP="006B53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72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13" w:rsidRPr="00EA721E" w:rsidRDefault="00733913" w:rsidP="006B53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сезонная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13" w:rsidRPr="00EA721E" w:rsidRDefault="00733913" w:rsidP="006B53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72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автолавка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13" w:rsidRPr="00EA721E" w:rsidRDefault="00733913" w:rsidP="006B53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72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Хвойные породы деревьев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13" w:rsidRPr="00EA721E" w:rsidRDefault="00733913" w:rsidP="006B53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72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мес.</w:t>
            </w:r>
          </w:p>
          <w:p w:rsidR="00733913" w:rsidRPr="00EA721E" w:rsidRDefault="00733913" w:rsidP="006B53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72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ноябрь-декабрь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13" w:rsidRPr="00EA721E" w:rsidRDefault="00733913" w:rsidP="006B53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72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мес.</w:t>
            </w:r>
          </w:p>
          <w:p w:rsidR="00733913" w:rsidRPr="00EA721E" w:rsidRDefault="00733913" w:rsidP="006B53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72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ноябрь-декабрь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13" w:rsidRPr="00EA721E" w:rsidRDefault="00733913" w:rsidP="006B53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Земли государственной, неразграниченной собственности</w:t>
            </w:r>
          </w:p>
        </w:tc>
      </w:tr>
      <w:tr w:rsidR="00733913" w:rsidRPr="00EA721E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13" w:rsidRPr="00EA721E" w:rsidRDefault="00733913" w:rsidP="006B53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72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13" w:rsidRPr="00EA721E" w:rsidRDefault="00733913" w:rsidP="006B53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72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462100,  Оренбургская область,</w:t>
            </w:r>
          </w:p>
          <w:p w:rsidR="00733913" w:rsidRPr="00EA721E" w:rsidRDefault="00733913" w:rsidP="006B53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72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Саракташ, ул. Ленина, 6А, прилегающая территория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13" w:rsidRPr="00EA721E" w:rsidRDefault="00733913" w:rsidP="006B53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72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на размещение НТО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13" w:rsidRPr="00EA721E" w:rsidRDefault="00733913" w:rsidP="006B53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72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Участок расположен в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EA721E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6 м</w:t>
              </w:r>
            </w:smartTag>
            <w:r w:rsidRPr="00EA72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по направлению на юг от земельного участка по адресу: 462100,  Оренбургская область,</w:t>
            </w:r>
          </w:p>
          <w:p w:rsidR="00733913" w:rsidRPr="00EA721E" w:rsidRDefault="00733913" w:rsidP="006B53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72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п. Саракташ, ул. Ленина, 6А,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13" w:rsidRPr="00EA721E" w:rsidRDefault="00733913" w:rsidP="006B53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72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13" w:rsidRPr="00EA721E" w:rsidRDefault="00733913" w:rsidP="006B53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сезонная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13" w:rsidRPr="00EA721E" w:rsidRDefault="00733913" w:rsidP="006B53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72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Ларек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13" w:rsidRPr="00EA721E" w:rsidRDefault="00733913" w:rsidP="006B53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72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Мороженое</w:t>
            </w:r>
          </w:p>
          <w:p w:rsidR="00733913" w:rsidRPr="00EA721E" w:rsidRDefault="00733913" w:rsidP="006B53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33913" w:rsidRPr="00EA721E" w:rsidRDefault="00733913" w:rsidP="006B53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33913" w:rsidRPr="00EA721E" w:rsidRDefault="00733913" w:rsidP="006B53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13" w:rsidRPr="00EA721E" w:rsidRDefault="00733913" w:rsidP="006B53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72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мес.</w:t>
            </w:r>
          </w:p>
          <w:p w:rsidR="00733913" w:rsidRPr="00EA721E" w:rsidRDefault="00733913" w:rsidP="006B53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72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май-октябрь</w:t>
            </w:r>
          </w:p>
          <w:p w:rsidR="00733913" w:rsidRPr="00EA721E" w:rsidRDefault="00733913" w:rsidP="006B53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33913" w:rsidRPr="00EA721E" w:rsidRDefault="00733913" w:rsidP="006B53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33913" w:rsidRPr="00EA721E" w:rsidRDefault="00733913" w:rsidP="006B53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33913" w:rsidRPr="00EA721E" w:rsidRDefault="00733913" w:rsidP="006B53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33913" w:rsidRPr="00EA721E" w:rsidRDefault="00733913" w:rsidP="006B53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13" w:rsidRPr="00EA721E" w:rsidRDefault="00733913" w:rsidP="006B53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72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мес.</w:t>
            </w:r>
          </w:p>
          <w:p w:rsidR="00733913" w:rsidRPr="00EA721E" w:rsidRDefault="00733913" w:rsidP="006B53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72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май-октябрь</w:t>
            </w:r>
          </w:p>
          <w:p w:rsidR="00733913" w:rsidRPr="00EA721E" w:rsidRDefault="00733913" w:rsidP="006B53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33913" w:rsidRPr="00EA721E" w:rsidRDefault="00733913" w:rsidP="006B53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13" w:rsidRPr="00EA721E" w:rsidRDefault="00733913" w:rsidP="006B53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Земли государственной, неразграниченной собственности</w:t>
            </w:r>
          </w:p>
        </w:tc>
      </w:tr>
      <w:tr w:rsidR="00733913" w:rsidRPr="00EA721E">
        <w:trPr>
          <w:trHeight w:val="7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13" w:rsidRPr="00EA721E" w:rsidRDefault="00733913" w:rsidP="006B53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72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13" w:rsidRPr="00EA721E" w:rsidRDefault="00733913" w:rsidP="006B53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72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462100, Оренбургская область,</w:t>
            </w:r>
          </w:p>
          <w:p w:rsidR="00733913" w:rsidRPr="00EA721E" w:rsidRDefault="00733913" w:rsidP="006B53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72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Саракташ,</w:t>
            </w:r>
          </w:p>
          <w:p w:rsidR="00733913" w:rsidRPr="00EA721E" w:rsidRDefault="00733913" w:rsidP="006B53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72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ул. Элеваторная/пер. Заводской, №1/4, прилегающая </w:t>
            </w:r>
            <w:r w:rsidRPr="00EA72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территория</w:t>
            </w:r>
          </w:p>
          <w:p w:rsidR="00733913" w:rsidRPr="00EA721E" w:rsidRDefault="00733913" w:rsidP="006B53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13" w:rsidRPr="00EA721E" w:rsidRDefault="00733913" w:rsidP="006B53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72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Договор на размещение НТО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13" w:rsidRPr="00EA721E" w:rsidRDefault="00733913" w:rsidP="006B53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72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Участок расположен в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EA721E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2 м</w:t>
              </w:r>
            </w:smartTag>
            <w:r w:rsidRPr="00EA72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по направлению на запад от земельного участка по адресу:      </w:t>
            </w:r>
            <w:r w:rsidRPr="00EA72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462100, Оренбургская область,</w:t>
            </w:r>
          </w:p>
          <w:p w:rsidR="00733913" w:rsidRPr="00EA721E" w:rsidRDefault="00733913" w:rsidP="006B53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72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Саракташ,</w:t>
            </w:r>
          </w:p>
          <w:p w:rsidR="00733913" w:rsidRPr="00EA721E" w:rsidRDefault="00733913" w:rsidP="006B53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72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Элеваторная/пер. Заводской, №1/4</w:t>
            </w:r>
          </w:p>
          <w:p w:rsidR="00733913" w:rsidRPr="00EA721E" w:rsidRDefault="00733913" w:rsidP="006B53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13" w:rsidRPr="00EA721E" w:rsidRDefault="00733913" w:rsidP="006B53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72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13" w:rsidRPr="00EA721E" w:rsidRDefault="00733913" w:rsidP="006B53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сезонная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13" w:rsidRPr="00EA721E" w:rsidRDefault="00733913" w:rsidP="006B53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72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Ларек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13" w:rsidRPr="00EA721E" w:rsidRDefault="00733913" w:rsidP="006B53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72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Мороженое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13" w:rsidRPr="00EA721E" w:rsidRDefault="00733913" w:rsidP="006B53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72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мес.</w:t>
            </w:r>
          </w:p>
          <w:p w:rsidR="00733913" w:rsidRPr="00EA721E" w:rsidRDefault="00733913" w:rsidP="006B53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72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май-октябрь</w:t>
            </w:r>
          </w:p>
          <w:p w:rsidR="00733913" w:rsidRPr="00EA721E" w:rsidRDefault="00733913" w:rsidP="006B53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33913" w:rsidRPr="00EA721E" w:rsidRDefault="00733913" w:rsidP="006B53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13" w:rsidRPr="00EA721E" w:rsidRDefault="00733913" w:rsidP="006B53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72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мес.</w:t>
            </w:r>
          </w:p>
          <w:p w:rsidR="00733913" w:rsidRPr="00EA721E" w:rsidRDefault="00733913" w:rsidP="006B53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72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май-октябрь</w:t>
            </w:r>
          </w:p>
          <w:p w:rsidR="00733913" w:rsidRPr="00EA721E" w:rsidRDefault="00733913" w:rsidP="006B53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33913" w:rsidRPr="00EA721E" w:rsidRDefault="00733913" w:rsidP="006B53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13" w:rsidRPr="00EA721E" w:rsidRDefault="00733913" w:rsidP="006B53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Земли государственной, неразграниченной собственности</w:t>
            </w:r>
          </w:p>
        </w:tc>
      </w:tr>
      <w:tr w:rsidR="00733913" w:rsidRPr="00EA721E">
        <w:trPr>
          <w:trHeight w:val="1468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13" w:rsidRPr="00EA721E" w:rsidRDefault="00733913" w:rsidP="006B53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72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18.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13" w:rsidRPr="00EA721E" w:rsidRDefault="00733913" w:rsidP="006B53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72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462100,Оренбургская область,</w:t>
            </w:r>
          </w:p>
          <w:p w:rsidR="00733913" w:rsidRPr="00EA721E" w:rsidRDefault="00733913" w:rsidP="006B53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72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п. Саракташ, ул. Ватутина, 9 прилегающая территория</w:t>
            </w:r>
          </w:p>
          <w:p w:rsidR="00733913" w:rsidRPr="00EA721E" w:rsidRDefault="00733913" w:rsidP="006B53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33913" w:rsidRPr="00EA721E" w:rsidRDefault="00733913" w:rsidP="006B53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13" w:rsidRPr="00EA721E" w:rsidRDefault="00733913" w:rsidP="006B53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72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на размещение НТО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13" w:rsidRPr="00EA721E" w:rsidRDefault="00733913" w:rsidP="006B53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72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Участок расположен в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EA721E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10 м</w:t>
              </w:r>
            </w:smartTag>
            <w:r w:rsidRPr="00EA72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по направлению на юго-запад от земельного участка по адресу:  462100,Оренбургская область,</w:t>
            </w:r>
          </w:p>
          <w:p w:rsidR="00733913" w:rsidRPr="00EA721E" w:rsidRDefault="00733913" w:rsidP="006B53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72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п. Саракташ, ул. Ватутина, 9,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13" w:rsidRPr="00EA721E" w:rsidRDefault="00733913" w:rsidP="006B53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72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13" w:rsidRPr="00EA721E" w:rsidRDefault="00733913" w:rsidP="006B53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сезонная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13" w:rsidRPr="00EA721E" w:rsidRDefault="00733913" w:rsidP="006B53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72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Ларек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13" w:rsidRPr="00EA721E" w:rsidRDefault="00733913" w:rsidP="006B53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72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Мороженое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13" w:rsidRPr="00EA721E" w:rsidRDefault="00733913" w:rsidP="006B53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72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мес.</w:t>
            </w:r>
          </w:p>
          <w:p w:rsidR="00733913" w:rsidRPr="00EA721E" w:rsidRDefault="00733913" w:rsidP="006B53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72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май-октябрь</w:t>
            </w:r>
          </w:p>
          <w:p w:rsidR="00733913" w:rsidRPr="00EA721E" w:rsidRDefault="00733913" w:rsidP="006B53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33913" w:rsidRPr="00EA721E" w:rsidRDefault="00733913" w:rsidP="006B53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13" w:rsidRPr="00EA721E" w:rsidRDefault="00733913" w:rsidP="006B53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72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мес.</w:t>
            </w:r>
          </w:p>
          <w:p w:rsidR="00733913" w:rsidRPr="00EA721E" w:rsidRDefault="00733913" w:rsidP="006B53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72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май-октябрь</w:t>
            </w:r>
          </w:p>
          <w:p w:rsidR="00733913" w:rsidRPr="00EA721E" w:rsidRDefault="00733913" w:rsidP="006B53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33913" w:rsidRPr="00EA721E" w:rsidRDefault="00733913" w:rsidP="006B53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13" w:rsidRPr="00EA721E" w:rsidRDefault="00733913" w:rsidP="006B53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Земли государственной, неразграниченной собственности</w:t>
            </w:r>
          </w:p>
        </w:tc>
      </w:tr>
      <w:tr w:rsidR="00733913" w:rsidRPr="00EA721E">
        <w:trPr>
          <w:trHeight w:val="481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13" w:rsidRPr="00EA721E" w:rsidRDefault="00733913" w:rsidP="006B53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  <w:r w:rsidRPr="00EA72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13" w:rsidRPr="00EA721E" w:rsidRDefault="00733913" w:rsidP="006B53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72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462100,  Оренбургская область,</w:t>
            </w:r>
          </w:p>
          <w:p w:rsidR="00733913" w:rsidRPr="00EA721E" w:rsidRDefault="00733913" w:rsidP="006B53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72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Саракташ, ул. Ватутина, 9, прилегающая территория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13" w:rsidRPr="00EA721E" w:rsidRDefault="00733913" w:rsidP="006B53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72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на размещение НТО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13" w:rsidRPr="00EA721E" w:rsidRDefault="00733913" w:rsidP="006B53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72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Участок расположен в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EA721E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2 м</w:t>
              </w:r>
            </w:smartTag>
            <w:r w:rsidRPr="00EA72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по направлению на юго-запад от земельного участка по адресу: п. 462100,  Оренбургская область,</w:t>
            </w:r>
          </w:p>
          <w:p w:rsidR="00733913" w:rsidRPr="00EA721E" w:rsidRDefault="00733913" w:rsidP="006B53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72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п. Саракташ, ул. Ватутина, 9,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13" w:rsidRPr="00EA721E" w:rsidRDefault="00733913" w:rsidP="006B53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72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13" w:rsidRPr="00EA721E" w:rsidRDefault="00733913" w:rsidP="006B53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</w:t>
            </w:r>
            <w:r w:rsidRPr="00EA72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руглогодично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13" w:rsidRPr="00EA721E" w:rsidRDefault="00733913" w:rsidP="006B53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72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Ларек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13" w:rsidRPr="00EA721E" w:rsidRDefault="00733913" w:rsidP="006B53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72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Общественное питание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13" w:rsidRPr="00EA721E" w:rsidRDefault="00733913" w:rsidP="006B53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72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EA721E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2021 г</w:t>
              </w:r>
            </w:smartTag>
            <w:r w:rsidRPr="00EA72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</w:t>
            </w:r>
            <w:smartTag w:uri="urn:schemas-microsoft-com:office:smarttags" w:element="metricconverter">
              <w:smartTagPr>
                <w:attr w:name="ProductID" w:val="2026 г"/>
              </w:smartTagPr>
              <w:r w:rsidRPr="00EA721E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2026 г</w:t>
              </w:r>
            </w:smartTag>
          </w:p>
          <w:p w:rsidR="00733913" w:rsidRPr="00EA721E" w:rsidRDefault="00733913" w:rsidP="006B53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13" w:rsidRPr="00F7595C" w:rsidRDefault="00733913" w:rsidP="006B53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9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F7595C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2021 г</w:t>
              </w:r>
            </w:smartTag>
            <w:r w:rsidRPr="00F759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</w:t>
            </w:r>
            <w:smartTag w:uri="urn:schemas-microsoft-com:office:smarttags" w:element="metricconverter">
              <w:smartTagPr>
                <w:attr w:name="ProductID" w:val="2026 г"/>
              </w:smartTagPr>
              <w:r w:rsidRPr="00F7595C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2026 г</w:t>
              </w:r>
            </w:smartTag>
            <w:r w:rsidRPr="00F759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(возможность пролонгации)</w:t>
            </w:r>
          </w:p>
          <w:p w:rsidR="00733913" w:rsidRPr="00F7595C" w:rsidRDefault="00733913" w:rsidP="006B53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33913" w:rsidRPr="00EA721E" w:rsidRDefault="00733913" w:rsidP="006B53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13" w:rsidRPr="00EA721E" w:rsidRDefault="00733913" w:rsidP="006B53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Земли государственной, неразграниченной собственности</w:t>
            </w:r>
          </w:p>
        </w:tc>
      </w:tr>
      <w:tr w:rsidR="00733913" w:rsidRPr="00EA721E">
        <w:trPr>
          <w:trHeight w:val="74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13" w:rsidRPr="00EA721E" w:rsidRDefault="00733913" w:rsidP="006B53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  <w:r w:rsidRPr="00EA72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13" w:rsidRPr="00EA721E" w:rsidRDefault="00733913" w:rsidP="006B53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72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462100, </w:t>
            </w:r>
          </w:p>
          <w:p w:rsidR="00733913" w:rsidRPr="00EA721E" w:rsidRDefault="00733913" w:rsidP="006B53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72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Саракташ, ул. Ленина, 6А, прилегающая территория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13" w:rsidRPr="00EA721E" w:rsidRDefault="00733913" w:rsidP="006B53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72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на размещение НТО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13" w:rsidRPr="00EA721E" w:rsidRDefault="00733913" w:rsidP="006B53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72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Участок расположен в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EA721E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4 м</w:t>
              </w:r>
            </w:smartTag>
            <w:r w:rsidRPr="00EA72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по направлению на юг от земельного участка по адресу: 462100, </w:t>
            </w:r>
          </w:p>
          <w:p w:rsidR="00733913" w:rsidRPr="00EA721E" w:rsidRDefault="00733913" w:rsidP="006B53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72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Саракташ, ул. Ленина, 6А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13" w:rsidRPr="00EA721E" w:rsidRDefault="00733913" w:rsidP="006B53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72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13" w:rsidRPr="00EA721E" w:rsidRDefault="00733913" w:rsidP="006B53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72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мес.</w:t>
            </w:r>
          </w:p>
          <w:p w:rsidR="00733913" w:rsidRPr="00EA721E" w:rsidRDefault="00733913" w:rsidP="006B53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72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май-октябрь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13" w:rsidRPr="00EA721E" w:rsidRDefault="00733913" w:rsidP="006B53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72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Ларек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13" w:rsidRPr="00EA721E" w:rsidRDefault="00733913" w:rsidP="006B53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72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Газетно-печатная продукция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13" w:rsidRPr="00EA721E" w:rsidRDefault="00733913" w:rsidP="006B53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72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мес.</w:t>
            </w:r>
          </w:p>
          <w:p w:rsidR="00733913" w:rsidRPr="00EA721E" w:rsidRDefault="00733913" w:rsidP="006B53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72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май-октябрь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13" w:rsidRPr="00EA721E" w:rsidRDefault="00733913" w:rsidP="006B53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72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мес.</w:t>
            </w:r>
          </w:p>
          <w:p w:rsidR="00733913" w:rsidRPr="00EA721E" w:rsidRDefault="00733913" w:rsidP="006B53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72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май-октябрь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13" w:rsidRPr="00EA721E" w:rsidRDefault="00733913" w:rsidP="006B53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Земли государственной, неразграниченной собственности</w:t>
            </w:r>
          </w:p>
        </w:tc>
      </w:tr>
      <w:tr w:rsidR="00733913" w:rsidRPr="00EA721E">
        <w:trPr>
          <w:trHeight w:val="74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13" w:rsidRPr="00EA721E" w:rsidRDefault="00733913" w:rsidP="006B53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21</w:t>
            </w:r>
            <w:r w:rsidRPr="00EA72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13" w:rsidRPr="00EA721E" w:rsidRDefault="00733913" w:rsidP="006B53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72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462100, </w:t>
            </w:r>
          </w:p>
          <w:p w:rsidR="00733913" w:rsidRPr="00EA721E" w:rsidRDefault="00733913" w:rsidP="006B53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72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Саракташ, ул. Ватутина, 9, прилегающая территория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13" w:rsidRPr="00EA721E" w:rsidRDefault="00733913" w:rsidP="006B53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72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на размещение НТО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13" w:rsidRPr="00EA721E" w:rsidRDefault="00733913" w:rsidP="006B53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72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Участок расположен в </w:t>
            </w:r>
            <w:smartTag w:uri="urn:schemas-microsoft-com:office:smarttags" w:element="metricconverter">
              <w:smartTagPr>
                <w:attr w:name="ProductID" w:val="14 м"/>
              </w:smartTagPr>
              <w:r w:rsidRPr="00EA721E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14 м</w:t>
              </w:r>
            </w:smartTag>
            <w:r w:rsidRPr="00EA72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по направлению на юго-запад от земельного участка по адресу: 462100, </w:t>
            </w:r>
          </w:p>
          <w:p w:rsidR="00733913" w:rsidRPr="00EA721E" w:rsidRDefault="00733913" w:rsidP="006B53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72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Саракташ, ул. Ватутина, 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13" w:rsidRPr="00EA721E" w:rsidRDefault="00733913" w:rsidP="006B53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72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13" w:rsidRPr="00EA721E" w:rsidRDefault="00733913" w:rsidP="006B53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72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круглогодично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13" w:rsidRPr="00EA721E" w:rsidRDefault="00733913" w:rsidP="006B53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72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Ларек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13" w:rsidRPr="00EA721E" w:rsidRDefault="00733913" w:rsidP="006B53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72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Овощи, фрукты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13" w:rsidRPr="00EA721E" w:rsidRDefault="00733913" w:rsidP="006B53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72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EA721E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2021 г</w:t>
              </w:r>
            </w:smartTag>
            <w:r w:rsidRPr="00EA72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</w:t>
            </w:r>
            <w:smartTag w:uri="urn:schemas-microsoft-com:office:smarttags" w:element="metricconverter">
              <w:smartTagPr>
                <w:attr w:name="ProductID" w:val="2026 г"/>
              </w:smartTagPr>
              <w:r w:rsidRPr="00EA721E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2026 г</w:t>
              </w:r>
            </w:smartTag>
          </w:p>
          <w:p w:rsidR="00733913" w:rsidRPr="00EA721E" w:rsidRDefault="00733913" w:rsidP="006B53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13" w:rsidRPr="006A7A50" w:rsidRDefault="00733913" w:rsidP="006B53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A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6A7A50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2021 г</w:t>
              </w:r>
            </w:smartTag>
            <w:r w:rsidRPr="006A7A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</w:t>
            </w:r>
            <w:smartTag w:uri="urn:schemas-microsoft-com:office:smarttags" w:element="metricconverter">
              <w:smartTagPr>
                <w:attr w:name="ProductID" w:val="2026 г"/>
              </w:smartTagPr>
              <w:r w:rsidRPr="006A7A50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2026 г</w:t>
              </w:r>
            </w:smartTag>
            <w:r w:rsidRPr="006A7A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(возможность пролонгации)</w:t>
            </w:r>
          </w:p>
          <w:p w:rsidR="00733913" w:rsidRPr="006A7A50" w:rsidRDefault="00733913" w:rsidP="006B53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33913" w:rsidRPr="006A7A50" w:rsidRDefault="00733913" w:rsidP="006B53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13" w:rsidRPr="00EA721E" w:rsidRDefault="00733913" w:rsidP="006B53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Земли государственной, неразграниченной собственности</w:t>
            </w:r>
          </w:p>
        </w:tc>
      </w:tr>
      <w:tr w:rsidR="00733913" w:rsidRPr="00EA721E">
        <w:trPr>
          <w:trHeight w:val="74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13" w:rsidRPr="00EA721E" w:rsidRDefault="00733913" w:rsidP="006B53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72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EA72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13" w:rsidRPr="00EA721E" w:rsidRDefault="00733913" w:rsidP="006B53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72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462124, Саракташский район, </w:t>
            </w:r>
          </w:p>
          <w:p w:rsidR="00733913" w:rsidRPr="00EA721E" w:rsidRDefault="00733913" w:rsidP="006B53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72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с. Островное, ул. Лесная, 1 а</w:t>
            </w:r>
          </w:p>
          <w:p w:rsidR="00733913" w:rsidRPr="00EA721E" w:rsidRDefault="00733913" w:rsidP="006B53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13" w:rsidRPr="00EA721E" w:rsidRDefault="00733913" w:rsidP="006B53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72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на размещение НТО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13" w:rsidRPr="00EA721E" w:rsidRDefault="00733913" w:rsidP="006B53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72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Участок расположен по адресу: 462124, Саракташский район, </w:t>
            </w:r>
          </w:p>
          <w:p w:rsidR="00733913" w:rsidRPr="00EA721E" w:rsidRDefault="00733913" w:rsidP="006B53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72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с. Островное, ул. Лесная, 1 а</w:t>
            </w:r>
          </w:p>
          <w:p w:rsidR="00733913" w:rsidRPr="00EA721E" w:rsidRDefault="00733913" w:rsidP="006B53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13" w:rsidRPr="00EA721E" w:rsidRDefault="00733913" w:rsidP="006B53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72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13" w:rsidRPr="00EA721E" w:rsidRDefault="00733913" w:rsidP="006B53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72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круглогодично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13" w:rsidRPr="00EA721E" w:rsidRDefault="00733913" w:rsidP="006B53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72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13" w:rsidRPr="00EA721E" w:rsidRDefault="00733913" w:rsidP="006B53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72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Продукты питания, табачные изделия, пиво, бытовая химия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13" w:rsidRPr="00EA721E" w:rsidRDefault="00733913" w:rsidP="006B53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72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EA721E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2021 г</w:t>
              </w:r>
            </w:smartTag>
            <w:r w:rsidRPr="00EA72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</w:t>
            </w:r>
            <w:smartTag w:uri="urn:schemas-microsoft-com:office:smarttags" w:element="metricconverter">
              <w:smartTagPr>
                <w:attr w:name="ProductID" w:val="2026 г"/>
              </w:smartTagPr>
              <w:r w:rsidRPr="00EA721E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2026 г</w:t>
              </w:r>
            </w:smartTag>
          </w:p>
          <w:p w:rsidR="00733913" w:rsidRPr="00EA721E" w:rsidRDefault="00733913" w:rsidP="006B53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13" w:rsidRPr="006A7A50" w:rsidRDefault="00733913" w:rsidP="006B53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A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6A7A50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2021 г</w:t>
              </w:r>
            </w:smartTag>
            <w:r w:rsidRPr="006A7A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</w:t>
            </w:r>
            <w:smartTag w:uri="urn:schemas-microsoft-com:office:smarttags" w:element="metricconverter">
              <w:smartTagPr>
                <w:attr w:name="ProductID" w:val="2026 г"/>
              </w:smartTagPr>
              <w:r w:rsidRPr="006A7A50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2026 г</w:t>
              </w:r>
            </w:smartTag>
            <w:r w:rsidRPr="006A7A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(возможность пролонгации)</w:t>
            </w:r>
          </w:p>
          <w:p w:rsidR="00733913" w:rsidRPr="006A7A50" w:rsidRDefault="00733913" w:rsidP="006B53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33913" w:rsidRPr="006A7A50" w:rsidRDefault="00733913" w:rsidP="006B53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13" w:rsidRPr="00EA721E" w:rsidRDefault="00733913" w:rsidP="006B53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Земли государственной, неразграниченной собственности</w:t>
            </w:r>
          </w:p>
        </w:tc>
      </w:tr>
      <w:tr w:rsidR="00733913" w:rsidRPr="00EA721E">
        <w:trPr>
          <w:trHeight w:val="74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13" w:rsidRPr="00EA721E" w:rsidRDefault="00733913" w:rsidP="006B53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72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Pr="00EA72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13" w:rsidRPr="00EA721E" w:rsidRDefault="00733913" w:rsidP="006B53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72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462124, Саракташский район, </w:t>
            </w:r>
          </w:p>
          <w:p w:rsidR="00733913" w:rsidRPr="00EA721E" w:rsidRDefault="00733913" w:rsidP="006B53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72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Правобережный, ул.Строителей, 1 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13" w:rsidRPr="00EA721E" w:rsidRDefault="00733913" w:rsidP="006B53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72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на размещение НТО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13" w:rsidRPr="00EA721E" w:rsidRDefault="00733913" w:rsidP="006B53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72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Участок расположен по адресу:</w:t>
            </w:r>
          </w:p>
          <w:p w:rsidR="00733913" w:rsidRPr="00EA721E" w:rsidRDefault="00733913" w:rsidP="006B53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72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462124, Саракташский район, </w:t>
            </w:r>
          </w:p>
          <w:p w:rsidR="00733913" w:rsidRPr="00EA721E" w:rsidRDefault="00733913" w:rsidP="006B53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72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Правобережный, ул.Строителей, 1 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13" w:rsidRPr="00EA721E" w:rsidRDefault="00733913" w:rsidP="006B53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72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13" w:rsidRPr="00EA721E" w:rsidRDefault="00733913" w:rsidP="006B53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72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круглогодично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13" w:rsidRPr="00EA721E" w:rsidRDefault="00733913" w:rsidP="006B53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72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Ларек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13" w:rsidRPr="00EA721E" w:rsidRDefault="00733913" w:rsidP="006B53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72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Продукты питания, табачные изделия, пиво, бытовая химия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13" w:rsidRPr="00EA721E" w:rsidRDefault="00733913" w:rsidP="006B53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72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EA721E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2021 г</w:t>
              </w:r>
            </w:smartTag>
            <w:r w:rsidRPr="00EA72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</w:t>
            </w:r>
            <w:smartTag w:uri="urn:schemas-microsoft-com:office:smarttags" w:element="metricconverter">
              <w:smartTagPr>
                <w:attr w:name="ProductID" w:val="2026 г"/>
              </w:smartTagPr>
              <w:r w:rsidRPr="00EA721E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2026 г</w:t>
              </w:r>
            </w:smartTag>
          </w:p>
          <w:p w:rsidR="00733913" w:rsidRPr="00EA721E" w:rsidRDefault="00733913" w:rsidP="006B53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13" w:rsidRPr="006A7A50" w:rsidRDefault="00733913" w:rsidP="006B53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A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6A7A50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2021 г</w:t>
              </w:r>
            </w:smartTag>
            <w:r w:rsidRPr="006A7A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</w:t>
            </w:r>
            <w:smartTag w:uri="urn:schemas-microsoft-com:office:smarttags" w:element="metricconverter">
              <w:smartTagPr>
                <w:attr w:name="ProductID" w:val="2026 г"/>
              </w:smartTagPr>
              <w:r w:rsidRPr="006A7A50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2026 г</w:t>
              </w:r>
            </w:smartTag>
            <w:r w:rsidRPr="006A7A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(возможность пролонгации)</w:t>
            </w:r>
          </w:p>
          <w:p w:rsidR="00733913" w:rsidRPr="006A7A50" w:rsidRDefault="00733913" w:rsidP="006B53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33913" w:rsidRPr="006A7A50" w:rsidRDefault="00733913" w:rsidP="006B53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13" w:rsidRPr="00EA721E" w:rsidRDefault="00733913" w:rsidP="006B53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Земли государственной, неразграниченной собственности</w:t>
            </w:r>
          </w:p>
        </w:tc>
      </w:tr>
      <w:tr w:rsidR="00733913" w:rsidRPr="00EA721E">
        <w:trPr>
          <w:trHeight w:val="74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13" w:rsidRPr="00EA721E" w:rsidRDefault="00733913" w:rsidP="006B53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72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Pr="00EA72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13" w:rsidRPr="00EA721E" w:rsidRDefault="00733913" w:rsidP="006B53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72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462119, Саракташский район, с.Гавриловка, ул.Правды, 59 А.</w:t>
            </w:r>
          </w:p>
          <w:p w:rsidR="00733913" w:rsidRPr="00EA721E" w:rsidRDefault="00733913" w:rsidP="006B53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13" w:rsidRPr="00EA721E" w:rsidRDefault="00733913" w:rsidP="006B53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72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на размещение НТО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13" w:rsidRPr="00EA721E" w:rsidRDefault="00733913" w:rsidP="006B53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72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Участок расположен по адресу: 462119, Саракташский район, с.Гавриловка, ул.Правды, 59 А.</w:t>
            </w:r>
          </w:p>
          <w:p w:rsidR="00733913" w:rsidRPr="00EA721E" w:rsidRDefault="00733913" w:rsidP="006B53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13" w:rsidRPr="00EA721E" w:rsidRDefault="00733913" w:rsidP="006B53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72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13" w:rsidRPr="00EA721E" w:rsidRDefault="00733913" w:rsidP="006B53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72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круглогодично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13" w:rsidRPr="00EA721E" w:rsidRDefault="00733913" w:rsidP="006B53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72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13" w:rsidRPr="00EA721E" w:rsidRDefault="00733913" w:rsidP="006B53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72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Продукты питания, табачные изделия,  бытовая химия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13" w:rsidRPr="00EA721E" w:rsidRDefault="00733913" w:rsidP="006B53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72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EA721E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2021 г</w:t>
              </w:r>
            </w:smartTag>
            <w:r w:rsidRPr="00EA72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</w:t>
            </w:r>
            <w:smartTag w:uri="urn:schemas-microsoft-com:office:smarttags" w:element="metricconverter">
              <w:smartTagPr>
                <w:attr w:name="ProductID" w:val="2026 г"/>
              </w:smartTagPr>
              <w:r w:rsidRPr="00EA721E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2026 г</w:t>
              </w:r>
            </w:smartTag>
          </w:p>
          <w:p w:rsidR="00733913" w:rsidRPr="00EA721E" w:rsidRDefault="00733913" w:rsidP="006B53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13" w:rsidRPr="006A7A50" w:rsidRDefault="00733913" w:rsidP="006B53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A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6A7A50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2021 г</w:t>
              </w:r>
            </w:smartTag>
            <w:r w:rsidRPr="006A7A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</w:t>
            </w:r>
            <w:smartTag w:uri="urn:schemas-microsoft-com:office:smarttags" w:element="metricconverter">
              <w:smartTagPr>
                <w:attr w:name="ProductID" w:val="2026 г"/>
              </w:smartTagPr>
              <w:r w:rsidRPr="006A7A50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2026 г</w:t>
              </w:r>
            </w:smartTag>
            <w:r w:rsidRPr="006A7A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(возможность пролонгации)</w:t>
            </w:r>
          </w:p>
          <w:p w:rsidR="00733913" w:rsidRPr="006A7A50" w:rsidRDefault="00733913" w:rsidP="006B53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33913" w:rsidRPr="006A7A50" w:rsidRDefault="00733913" w:rsidP="006B53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13" w:rsidRPr="00EA721E" w:rsidRDefault="00733913" w:rsidP="006B53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Земли государственной, неразграниченной собственности</w:t>
            </w:r>
          </w:p>
        </w:tc>
      </w:tr>
      <w:tr w:rsidR="00733913" w:rsidRPr="00EA721E">
        <w:trPr>
          <w:trHeight w:val="74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13" w:rsidRPr="00EA721E" w:rsidRDefault="00733913" w:rsidP="006B53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72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Pr="00EA72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13" w:rsidRPr="00EA721E" w:rsidRDefault="00733913" w:rsidP="006B53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72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462140, Саракташский район, </w:t>
            </w:r>
          </w:p>
          <w:p w:rsidR="00733913" w:rsidRPr="00EA721E" w:rsidRDefault="00733913" w:rsidP="006B53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72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ст. Желтая, ул. Станционная, д.48, прилегающая территория со стороны улицы </w:t>
            </w:r>
            <w:r w:rsidRPr="00EA72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Колхозная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13" w:rsidRPr="00EA721E" w:rsidRDefault="00733913" w:rsidP="006B53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72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Договор на размещение НТО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13" w:rsidRPr="00EA721E" w:rsidRDefault="00733913" w:rsidP="006B53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72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Участок расположен по адресу:</w:t>
            </w:r>
          </w:p>
          <w:p w:rsidR="00733913" w:rsidRPr="00EA721E" w:rsidRDefault="00733913" w:rsidP="006B53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72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462140, Саракташский район, </w:t>
            </w:r>
          </w:p>
          <w:p w:rsidR="00733913" w:rsidRPr="00EA721E" w:rsidRDefault="00733913" w:rsidP="006B53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72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ст. Желтая, ул. Станционная, </w:t>
            </w:r>
            <w:r w:rsidRPr="00EA72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д.48, прилегающая территория со стороны улицы Колхозная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13" w:rsidRPr="00EA721E" w:rsidRDefault="00733913" w:rsidP="006B53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72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13" w:rsidRPr="00EA721E" w:rsidRDefault="00733913" w:rsidP="006B53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</w:t>
            </w:r>
            <w:r w:rsidRPr="00EA72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руглогодично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13" w:rsidRPr="00EA721E" w:rsidRDefault="00733913" w:rsidP="006B53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72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Ларек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13" w:rsidRPr="00EA721E" w:rsidRDefault="00733913" w:rsidP="006B53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72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Продукты питания, табачные изделия,  бытовая химия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13" w:rsidRPr="00EA721E" w:rsidRDefault="00733913" w:rsidP="006B53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72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EA721E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2021 г</w:t>
              </w:r>
            </w:smartTag>
            <w:r w:rsidRPr="00EA72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</w:t>
            </w:r>
            <w:smartTag w:uri="urn:schemas-microsoft-com:office:smarttags" w:element="metricconverter">
              <w:smartTagPr>
                <w:attr w:name="ProductID" w:val="2026 г"/>
              </w:smartTagPr>
              <w:r w:rsidRPr="00EA721E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2026 г</w:t>
              </w:r>
            </w:smartTag>
          </w:p>
          <w:p w:rsidR="00733913" w:rsidRPr="00EA721E" w:rsidRDefault="00733913" w:rsidP="006B53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13" w:rsidRPr="006A7A50" w:rsidRDefault="00733913" w:rsidP="006B53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A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6A7A50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2021 г</w:t>
              </w:r>
            </w:smartTag>
            <w:r w:rsidRPr="006A7A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</w:t>
            </w:r>
            <w:smartTag w:uri="urn:schemas-microsoft-com:office:smarttags" w:element="metricconverter">
              <w:smartTagPr>
                <w:attr w:name="ProductID" w:val="2026 г"/>
              </w:smartTagPr>
              <w:r w:rsidRPr="006A7A50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2026 г</w:t>
              </w:r>
            </w:smartTag>
            <w:r w:rsidRPr="006A7A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(возможность пролонгации)</w:t>
            </w:r>
          </w:p>
          <w:p w:rsidR="00733913" w:rsidRPr="006A7A50" w:rsidRDefault="00733913" w:rsidP="006B53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33913" w:rsidRPr="006A7A50" w:rsidRDefault="00733913" w:rsidP="006B53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13" w:rsidRPr="00EA721E" w:rsidRDefault="00733913" w:rsidP="006B53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Земли государственной, неразграниченной собственности</w:t>
            </w:r>
          </w:p>
        </w:tc>
      </w:tr>
    </w:tbl>
    <w:p w:rsidR="00733913" w:rsidRPr="00EA721E" w:rsidRDefault="00733913" w:rsidP="0073391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33913" w:rsidRPr="00EA721E" w:rsidRDefault="00733913" w:rsidP="0073391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33913" w:rsidRDefault="00733913" w:rsidP="0073391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33913" w:rsidRPr="00900E21" w:rsidRDefault="00733913" w:rsidP="0073391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33913" w:rsidRDefault="00733913"/>
    <w:sectPr w:rsidR="00733913" w:rsidSect="006B53C2">
      <w:headerReference w:type="even" r:id="rId9"/>
      <w:headerReference w:type="default" r:id="rId10"/>
      <w:pgSz w:w="16838" w:h="11906" w:orient="landscape"/>
      <w:pgMar w:top="567" w:right="567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4910" w:rsidRDefault="00144910">
      <w:pPr>
        <w:spacing w:after="0" w:line="240" w:lineRule="auto"/>
      </w:pPr>
      <w:r>
        <w:separator/>
      </w:r>
    </w:p>
  </w:endnote>
  <w:endnote w:type="continuationSeparator" w:id="0">
    <w:p w:rsidR="00144910" w:rsidRDefault="00144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4910" w:rsidRDefault="00144910">
      <w:pPr>
        <w:spacing w:after="0" w:line="240" w:lineRule="auto"/>
      </w:pPr>
      <w:r>
        <w:separator/>
      </w:r>
    </w:p>
  </w:footnote>
  <w:footnote w:type="continuationSeparator" w:id="0">
    <w:p w:rsidR="00144910" w:rsidRDefault="001449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3C2" w:rsidRDefault="006B53C2" w:rsidP="006B53C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B53C2" w:rsidRDefault="006B53C2" w:rsidP="006B53C2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3C2" w:rsidRDefault="006B53C2" w:rsidP="006B53C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6B53C2" w:rsidRDefault="006B53C2" w:rsidP="006B53C2">
    <w:pPr>
      <w:pStyle w:val="a3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3C2" w:rsidRDefault="006B53C2" w:rsidP="006B53C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B53C2" w:rsidRDefault="006B53C2" w:rsidP="006B53C2">
    <w:pPr>
      <w:pStyle w:val="a3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3C2" w:rsidRDefault="006B53C2" w:rsidP="006B53C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53D2D">
      <w:rPr>
        <w:rStyle w:val="a5"/>
        <w:noProof/>
      </w:rPr>
      <w:t>10</w:t>
    </w:r>
    <w:r>
      <w:rPr>
        <w:rStyle w:val="a5"/>
      </w:rPr>
      <w:fldChar w:fldCharType="end"/>
    </w:r>
  </w:p>
  <w:p w:rsidR="006B53C2" w:rsidRDefault="006B53C2" w:rsidP="006B53C2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913"/>
    <w:rsid w:val="00144910"/>
    <w:rsid w:val="00253D2D"/>
    <w:rsid w:val="006B53C2"/>
    <w:rsid w:val="00733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45B897-4F47-4A1B-AF51-604FE87F4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391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733913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73391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33913"/>
  </w:style>
  <w:style w:type="character" w:customStyle="1" w:styleId="20">
    <w:name w:val="Заголовок 2 Знак"/>
    <w:link w:val="2"/>
    <w:semiHidden/>
    <w:rsid w:val="00733913"/>
    <w:rPr>
      <w:b/>
      <w:bCs/>
      <w:sz w:val="28"/>
      <w:lang w:val="ru-RU" w:eastAsia="ru-RU" w:bidi="ar-SA"/>
    </w:rPr>
  </w:style>
  <w:style w:type="character" w:customStyle="1" w:styleId="a4">
    <w:name w:val="Верхний колонтитул Знак"/>
    <w:link w:val="a3"/>
    <w:rsid w:val="00733913"/>
    <w:rPr>
      <w:rFonts w:ascii="Calibri" w:eastAsia="Calibri" w:hAnsi="Calibri"/>
      <w:sz w:val="22"/>
      <w:szCs w:val="22"/>
      <w:lang w:val="ru-R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4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2101</Words>
  <Characters>11980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2</cp:revision>
  <dcterms:created xsi:type="dcterms:W3CDTF">2021-12-29T16:56:00Z</dcterms:created>
  <dcterms:modified xsi:type="dcterms:W3CDTF">2021-12-29T16:56:00Z</dcterms:modified>
</cp:coreProperties>
</file>