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5133B1" w:rsidRPr="00B977E0">
        <w:trPr>
          <w:trHeight w:val="961"/>
          <w:jc w:val="center"/>
        </w:trPr>
        <w:tc>
          <w:tcPr>
            <w:tcW w:w="3321" w:type="dxa"/>
          </w:tcPr>
          <w:p w:rsidR="005133B1" w:rsidRPr="00B977E0" w:rsidRDefault="005133B1" w:rsidP="00B97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5133B1" w:rsidRPr="00B977E0" w:rsidRDefault="005E59CF" w:rsidP="00B97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600075" cy="7620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5133B1" w:rsidRPr="00B977E0" w:rsidRDefault="005133B1" w:rsidP="00B97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5133B1" w:rsidRPr="00B977E0" w:rsidRDefault="005133B1" w:rsidP="00B977E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</w:pPr>
      <w:r w:rsidRPr="00B977E0"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  <w:t>СОВЕТ ДЕПУТАТОВ МУНИЦИПАЛЬНОГО ОБРАЗОВАНИЯ НОВОЧЕРКаССКИЙ  СЕЛЬСОВЕТ САРАКТАШСКОГО РАЙОНА ОРЕНБУРГСКОЙ ОБЛАСТИ</w:t>
      </w:r>
    </w:p>
    <w:p w:rsidR="005133B1" w:rsidRPr="00B977E0" w:rsidRDefault="005133B1" w:rsidP="00B977E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</w:pPr>
      <w:r w:rsidRPr="00B977E0"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  <w:t xml:space="preserve">ТРЕТИЙ СОЗЫВ </w:t>
      </w:r>
    </w:p>
    <w:p w:rsidR="005133B1" w:rsidRPr="00B977E0" w:rsidRDefault="005133B1" w:rsidP="00B977E0">
      <w:pPr>
        <w:spacing w:after="0" w:line="240" w:lineRule="auto"/>
        <w:jc w:val="center"/>
        <w:rPr>
          <w:b/>
          <w:bCs/>
          <w:caps/>
          <w:sz w:val="28"/>
          <w:szCs w:val="28"/>
          <w:lang w:eastAsia="en-US"/>
        </w:rPr>
      </w:pPr>
    </w:p>
    <w:p w:rsidR="005133B1" w:rsidRPr="00B977E0" w:rsidRDefault="005133B1" w:rsidP="00B977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77E0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133B1" w:rsidRPr="00B977E0" w:rsidRDefault="005133B1" w:rsidP="00B97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77E0">
        <w:rPr>
          <w:rFonts w:ascii="Times New Roman" w:hAnsi="Times New Roman" w:cs="Times New Roman"/>
          <w:sz w:val="28"/>
          <w:szCs w:val="28"/>
        </w:rPr>
        <w:t>Сорок четвертого очередного заседания Совета депутатов</w:t>
      </w:r>
    </w:p>
    <w:p w:rsidR="005133B1" w:rsidRPr="00B977E0" w:rsidRDefault="005133B1" w:rsidP="00B97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77E0">
        <w:rPr>
          <w:rFonts w:ascii="Times New Roman" w:hAnsi="Times New Roman" w:cs="Times New Roman"/>
          <w:sz w:val="28"/>
          <w:szCs w:val="28"/>
        </w:rPr>
        <w:t>муниципального образования Новочеркасский сельсовет</w:t>
      </w:r>
    </w:p>
    <w:p w:rsidR="005133B1" w:rsidRPr="00B977E0" w:rsidRDefault="005133B1" w:rsidP="00B97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77E0">
        <w:rPr>
          <w:rFonts w:ascii="Times New Roman" w:hAnsi="Times New Roman" w:cs="Times New Roman"/>
          <w:sz w:val="28"/>
          <w:szCs w:val="28"/>
        </w:rPr>
        <w:t>третьего  созыва</w:t>
      </w:r>
    </w:p>
    <w:p w:rsidR="005133B1" w:rsidRPr="00B977E0" w:rsidRDefault="005133B1" w:rsidP="00B97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133B1" w:rsidRDefault="005133B1" w:rsidP="003478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7E0">
        <w:rPr>
          <w:rFonts w:ascii="Times New Roman" w:hAnsi="Times New Roman" w:cs="Times New Roman"/>
          <w:sz w:val="28"/>
          <w:szCs w:val="28"/>
        </w:rPr>
        <w:t xml:space="preserve">20.03.2020                                 с. Новочеркасск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191</w:t>
      </w:r>
      <w:r w:rsidRPr="00B977E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133B1" w:rsidRDefault="005133B1" w:rsidP="003478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3B1" w:rsidRPr="00B977E0" w:rsidRDefault="005133B1" w:rsidP="003478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7E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133B1" w:rsidRDefault="005133B1" w:rsidP="00347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55A8">
        <w:rPr>
          <w:rFonts w:ascii="Times New Roman" w:hAnsi="Times New Roman" w:cs="Times New Roman"/>
          <w:sz w:val="28"/>
          <w:szCs w:val="28"/>
        </w:rPr>
        <w:t xml:space="preserve">Об утверждении структуры администрации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Новочеркасский</w:t>
      </w:r>
      <w:r w:rsidRPr="002255A8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</w:t>
      </w:r>
    </w:p>
    <w:p w:rsidR="005133B1" w:rsidRPr="002675FB" w:rsidRDefault="005133B1" w:rsidP="00347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55A8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</w:p>
    <w:p w:rsidR="005133B1" w:rsidRDefault="005133B1" w:rsidP="003478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5133B1" w:rsidRDefault="005133B1" w:rsidP="00347801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п.8 статьи</w:t>
      </w:r>
      <w:r w:rsidRPr="002E0A55">
        <w:rPr>
          <w:rFonts w:ascii="Times New Roman" w:hAnsi="Times New Roman" w:cs="Times New Roman"/>
          <w:sz w:val="28"/>
          <w:szCs w:val="28"/>
        </w:rPr>
        <w:t xml:space="preserve"> 37 Ф</w:t>
      </w:r>
      <w:r>
        <w:rPr>
          <w:rFonts w:ascii="Times New Roman" w:hAnsi="Times New Roman" w:cs="Times New Roman"/>
          <w:sz w:val="28"/>
          <w:szCs w:val="28"/>
        </w:rPr>
        <w:t>едерального закона</w:t>
      </w:r>
      <w:r w:rsidRPr="002E0A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06.10.2003                </w:t>
      </w:r>
      <w:r w:rsidRPr="002E0A55">
        <w:rPr>
          <w:rFonts w:ascii="Times New Roman" w:hAnsi="Times New Roman" w:cs="Times New Roman"/>
          <w:sz w:val="28"/>
          <w:szCs w:val="28"/>
        </w:rPr>
        <w:t>№ 131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A55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руководствуясь Уставом муниципального образования Новочеркасский  сельсовет Саракташского района Оренбургской области</w:t>
      </w:r>
    </w:p>
    <w:p w:rsidR="005133B1" w:rsidRDefault="005133B1" w:rsidP="0081132C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33B1" w:rsidRPr="002675FB" w:rsidRDefault="005133B1" w:rsidP="0081132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675FB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>Новочеркасского</w:t>
      </w:r>
      <w:r w:rsidRPr="002675FB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5133B1" w:rsidRPr="002675FB" w:rsidRDefault="005133B1" w:rsidP="0081132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675FB">
        <w:rPr>
          <w:rFonts w:ascii="Times New Roman" w:hAnsi="Times New Roman" w:cs="Times New Roman"/>
          <w:sz w:val="28"/>
          <w:szCs w:val="28"/>
        </w:rPr>
        <w:t>Р Е Ш И Л :</w:t>
      </w:r>
    </w:p>
    <w:p w:rsidR="005133B1" w:rsidRPr="002675FB" w:rsidRDefault="005133B1" w:rsidP="00811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3B1" w:rsidRDefault="005133B1" w:rsidP="00BD7E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36950">
        <w:rPr>
          <w:rFonts w:ascii="Times New Roman" w:hAnsi="Times New Roman" w:cs="Times New Roman"/>
          <w:sz w:val="28"/>
          <w:szCs w:val="28"/>
        </w:rPr>
        <w:t xml:space="preserve">. Утвердить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36950">
        <w:rPr>
          <w:rFonts w:ascii="Times New Roman" w:hAnsi="Times New Roman" w:cs="Times New Roman"/>
          <w:sz w:val="28"/>
          <w:szCs w:val="28"/>
        </w:rPr>
        <w:t>труктур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36950">
        <w:rPr>
          <w:rFonts w:ascii="Times New Roman" w:hAnsi="Times New Roman" w:cs="Times New Roman"/>
          <w:sz w:val="28"/>
          <w:szCs w:val="28"/>
        </w:rPr>
        <w:t xml:space="preserve"> администрации  </w:t>
      </w:r>
      <w:r>
        <w:rPr>
          <w:rFonts w:ascii="Times New Roman" w:hAnsi="Times New Roman" w:cs="Times New Roman"/>
          <w:sz w:val="28"/>
          <w:szCs w:val="28"/>
        </w:rPr>
        <w:t>Новочеркасского</w:t>
      </w:r>
      <w:r w:rsidRPr="00036950">
        <w:rPr>
          <w:rFonts w:ascii="Times New Roman" w:hAnsi="Times New Roman" w:cs="Times New Roman"/>
          <w:sz w:val="28"/>
          <w:szCs w:val="28"/>
        </w:rPr>
        <w:t xml:space="preserve">  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950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  согласно приложению.</w:t>
      </w:r>
    </w:p>
    <w:p w:rsidR="005133B1" w:rsidRPr="008029BA" w:rsidRDefault="005133B1" w:rsidP="008029BA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9BA">
        <w:rPr>
          <w:rFonts w:ascii="Times New Roman" w:hAnsi="Times New Roman" w:cs="Times New Roman"/>
          <w:sz w:val="28"/>
          <w:szCs w:val="28"/>
        </w:rPr>
        <w:t xml:space="preserve">Считать утратившим силу решение Совета депутатов сельсовета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002CD4">
        <w:rPr>
          <w:rFonts w:ascii="Times New Roman" w:hAnsi="Times New Roman" w:cs="Times New Roman"/>
          <w:sz w:val="28"/>
          <w:szCs w:val="28"/>
        </w:rPr>
        <w:t xml:space="preserve">30.12.2005 № 15 </w:t>
      </w:r>
      <w:r w:rsidRPr="008029BA">
        <w:rPr>
          <w:rFonts w:ascii="Times New Roman" w:hAnsi="Times New Roman" w:cs="Times New Roman"/>
          <w:sz w:val="28"/>
          <w:szCs w:val="28"/>
        </w:rPr>
        <w:t xml:space="preserve">«Об утверждении структуры администрации </w:t>
      </w:r>
      <w:r>
        <w:rPr>
          <w:rFonts w:ascii="Times New Roman" w:hAnsi="Times New Roman" w:cs="Times New Roman"/>
          <w:sz w:val="28"/>
          <w:szCs w:val="28"/>
        </w:rPr>
        <w:t>Новочеркасского</w:t>
      </w:r>
      <w:r w:rsidRPr="008029BA">
        <w:rPr>
          <w:rFonts w:ascii="Times New Roman" w:hAnsi="Times New Roman" w:cs="Times New Roman"/>
          <w:sz w:val="28"/>
          <w:szCs w:val="28"/>
        </w:rPr>
        <w:t xml:space="preserve"> сельсовета Саракташского района Оренбургской области». </w:t>
      </w:r>
    </w:p>
    <w:p w:rsidR="005133B1" w:rsidRPr="00323A38" w:rsidRDefault="005133B1" w:rsidP="00002CD4">
      <w:pPr>
        <w:pStyle w:val="ConsPlusNormal"/>
        <w:widowControl/>
        <w:adjustRightInd w:val="0"/>
        <w:ind w:firstLine="720"/>
        <w:jc w:val="both"/>
        <w:rPr>
          <w:rStyle w:val="13pt"/>
          <w:rFonts w:ascii="Times New Roman" w:eastAsia="MS Mincho" w:hAnsi="Times New Roman" w:cs="Times New Roman"/>
          <w:sz w:val="28"/>
          <w:szCs w:val="28"/>
        </w:rPr>
      </w:pPr>
      <w:r w:rsidRPr="00323A38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323A38">
        <w:rPr>
          <w:rFonts w:ascii="Times New Roman" w:hAnsi="Times New Roman" w:cs="Times New Roman"/>
          <w:sz w:val="28"/>
          <w:szCs w:val="28"/>
        </w:rPr>
        <w:t xml:space="preserve"> дня его обнародования и подлежит размещению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Pr="00323A38">
        <w:rPr>
          <w:rFonts w:ascii="Times New Roman" w:hAnsi="Times New Roman" w:cs="Times New Roman"/>
          <w:sz w:val="28"/>
          <w:szCs w:val="28"/>
        </w:rPr>
        <w:t xml:space="preserve">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Новочеркасский</w:t>
      </w:r>
      <w:r w:rsidRPr="00323A3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D7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</w:t>
      </w:r>
      <w:r w:rsidRPr="00323A38">
        <w:rPr>
          <w:rStyle w:val="13pt"/>
          <w:rFonts w:ascii="Times New Roman" w:eastAsia="MS Mincho" w:hAnsi="Times New Roman" w:cs="Times New Roman"/>
          <w:sz w:val="28"/>
          <w:szCs w:val="28"/>
        </w:rPr>
        <w:t xml:space="preserve">. </w:t>
      </w:r>
    </w:p>
    <w:p w:rsidR="005133B1" w:rsidRPr="00323A38" w:rsidRDefault="005133B1" w:rsidP="00002CD4">
      <w:pPr>
        <w:pStyle w:val="ConsPlusNormal"/>
        <w:widowControl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23A38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решения возложить на </w:t>
      </w:r>
      <w:r>
        <w:rPr>
          <w:rFonts w:ascii="Times New Roman" w:hAnsi="Times New Roman" w:cs="Times New Roman"/>
          <w:sz w:val="28"/>
          <w:szCs w:val="28"/>
        </w:rPr>
        <w:t>заместителя председателя Совета депутатов Матвеева Г.Е.</w:t>
      </w:r>
    </w:p>
    <w:p w:rsidR="005133B1" w:rsidRPr="00323A38" w:rsidRDefault="005133B1" w:rsidP="00002CD4">
      <w:pPr>
        <w:tabs>
          <w:tab w:val="left" w:pos="1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3B1" w:rsidRPr="00323A38" w:rsidRDefault="005133B1" w:rsidP="00002CD4">
      <w:pPr>
        <w:tabs>
          <w:tab w:val="left" w:pos="1360"/>
        </w:tabs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5133B1" w:rsidRPr="00323A38" w:rsidRDefault="005133B1" w:rsidP="00002CD4">
      <w:pPr>
        <w:pStyle w:val="1"/>
        <w:ind w:lef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5133B1" w:rsidRDefault="005133B1" w:rsidP="00002CD4">
      <w:pPr>
        <w:pStyle w:val="1"/>
        <w:ind w:lef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23A38">
        <w:rPr>
          <w:rFonts w:ascii="Times New Roman" w:hAnsi="Times New Roman" w:cs="Times New Roman"/>
          <w:sz w:val="28"/>
          <w:szCs w:val="28"/>
        </w:rPr>
        <w:t>лава муниципального образования</w:t>
      </w:r>
    </w:p>
    <w:p w:rsidR="005133B1" w:rsidRPr="00323A38" w:rsidRDefault="005133B1" w:rsidP="00002CD4">
      <w:pPr>
        <w:pStyle w:val="1"/>
        <w:ind w:lef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Новочеркасский сельсовет</w:t>
      </w:r>
      <w:r w:rsidRPr="00323A3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Н.Ф.Суюндуков</w:t>
      </w:r>
    </w:p>
    <w:p w:rsidR="005133B1" w:rsidRPr="0013514E" w:rsidRDefault="005133B1" w:rsidP="00404C7D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</w:t>
      </w:r>
      <w:r w:rsidRPr="0013514E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5133B1" w:rsidRPr="0013514E" w:rsidRDefault="005133B1" w:rsidP="0081132C">
      <w:pPr>
        <w:spacing w:after="0" w:line="240" w:lineRule="auto"/>
        <w:ind w:left="5040"/>
        <w:rPr>
          <w:rFonts w:ascii="Times New Roman" w:hAnsi="Times New Roman" w:cs="Times New Roman"/>
          <w:sz w:val="28"/>
          <w:szCs w:val="28"/>
        </w:rPr>
      </w:pPr>
      <w:r w:rsidRPr="0013514E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5133B1" w:rsidRDefault="005133B1" w:rsidP="0081132C">
      <w:pPr>
        <w:spacing w:after="0" w:line="240" w:lineRule="auto"/>
        <w:ind w:left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Новочеркасского</w:t>
      </w:r>
      <w:r w:rsidRPr="0013514E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5133B1" w:rsidRPr="0013514E" w:rsidRDefault="005133B1" w:rsidP="0081132C">
      <w:pPr>
        <w:spacing w:after="0" w:line="240" w:lineRule="auto"/>
        <w:ind w:left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</w:t>
      </w:r>
    </w:p>
    <w:p w:rsidR="005133B1" w:rsidRPr="0013514E" w:rsidRDefault="005133B1" w:rsidP="0081132C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14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20.03.2020</w:t>
      </w:r>
      <w:r w:rsidRPr="0013514E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91</w:t>
      </w:r>
    </w:p>
    <w:p w:rsidR="005133B1" w:rsidRPr="0013514E" w:rsidRDefault="005133B1" w:rsidP="008113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135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14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3514E">
        <w:rPr>
          <w:rFonts w:ascii="Times New Roman" w:hAnsi="Times New Roman" w:cs="Times New Roman"/>
          <w:sz w:val="28"/>
          <w:szCs w:val="28"/>
        </w:rPr>
        <w:tab/>
      </w:r>
      <w:r w:rsidRPr="0013514E">
        <w:rPr>
          <w:rFonts w:ascii="Times New Roman" w:hAnsi="Times New Roman" w:cs="Times New Roman"/>
          <w:sz w:val="28"/>
          <w:szCs w:val="28"/>
        </w:rPr>
        <w:tab/>
      </w:r>
      <w:r w:rsidRPr="0013514E">
        <w:rPr>
          <w:rFonts w:ascii="Times New Roman" w:hAnsi="Times New Roman" w:cs="Times New Roman"/>
          <w:sz w:val="28"/>
          <w:szCs w:val="28"/>
        </w:rPr>
        <w:tab/>
      </w:r>
      <w:r w:rsidRPr="0013514E">
        <w:rPr>
          <w:rFonts w:ascii="Times New Roman" w:hAnsi="Times New Roman" w:cs="Times New Roman"/>
          <w:sz w:val="28"/>
          <w:szCs w:val="28"/>
        </w:rPr>
        <w:tab/>
      </w:r>
      <w:r w:rsidRPr="0013514E">
        <w:rPr>
          <w:rFonts w:ascii="Times New Roman" w:hAnsi="Times New Roman" w:cs="Times New Roman"/>
          <w:sz w:val="28"/>
          <w:szCs w:val="28"/>
        </w:rPr>
        <w:tab/>
      </w:r>
      <w:r w:rsidRPr="0013514E">
        <w:rPr>
          <w:rFonts w:ascii="Times New Roman" w:hAnsi="Times New Roman" w:cs="Times New Roman"/>
          <w:sz w:val="28"/>
          <w:szCs w:val="28"/>
        </w:rPr>
        <w:tab/>
      </w:r>
      <w:r w:rsidRPr="0013514E">
        <w:rPr>
          <w:rFonts w:ascii="Times New Roman" w:hAnsi="Times New Roman" w:cs="Times New Roman"/>
          <w:sz w:val="28"/>
          <w:szCs w:val="28"/>
        </w:rPr>
        <w:tab/>
      </w:r>
      <w:r w:rsidRPr="0013514E">
        <w:rPr>
          <w:rFonts w:ascii="Times New Roman" w:hAnsi="Times New Roman" w:cs="Times New Roman"/>
          <w:sz w:val="28"/>
          <w:szCs w:val="28"/>
        </w:rPr>
        <w:tab/>
      </w:r>
    </w:p>
    <w:p w:rsidR="005133B1" w:rsidRPr="0013514E" w:rsidRDefault="005133B1" w:rsidP="00811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3B1" w:rsidRPr="0013514E" w:rsidRDefault="005133B1" w:rsidP="00811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3B1" w:rsidRPr="0013514E" w:rsidRDefault="005133B1" w:rsidP="008113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14E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Структура администрации  </w:t>
      </w:r>
      <w:r>
        <w:rPr>
          <w:rFonts w:ascii="Times New Roman" w:hAnsi="Times New Roman" w:cs="Times New Roman"/>
          <w:b/>
          <w:bCs/>
          <w:sz w:val="28"/>
          <w:szCs w:val="28"/>
        </w:rPr>
        <w:t>Новочеркасского</w:t>
      </w:r>
      <w:r w:rsidRPr="0013514E">
        <w:rPr>
          <w:rFonts w:ascii="Times New Roman" w:hAnsi="Times New Roman" w:cs="Times New Roman"/>
          <w:b/>
          <w:bCs/>
          <w:sz w:val="28"/>
          <w:szCs w:val="28"/>
        </w:rPr>
        <w:t xml:space="preserve">   сельсовета</w:t>
      </w:r>
    </w:p>
    <w:p w:rsidR="005133B1" w:rsidRDefault="005133B1" w:rsidP="008113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14E">
        <w:rPr>
          <w:rFonts w:ascii="Times New Roman" w:hAnsi="Times New Roman" w:cs="Times New Roman"/>
          <w:b/>
          <w:bCs/>
          <w:sz w:val="28"/>
          <w:szCs w:val="28"/>
        </w:rPr>
        <w:t>Саракташского района Оренбургской области</w:t>
      </w:r>
    </w:p>
    <w:p w:rsidR="005133B1" w:rsidRPr="0013514E" w:rsidRDefault="005133B1" w:rsidP="008113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33B1" w:rsidRPr="0013514E" w:rsidRDefault="005133B1" w:rsidP="00811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3B1" w:rsidRPr="0013514E" w:rsidRDefault="005E59CF" w:rsidP="00811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41910</wp:posOffset>
                </wp:positionV>
                <wp:extent cx="4457700" cy="780415"/>
                <wp:effectExtent l="13335" t="5080" r="5715" b="508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780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3B1" w:rsidRDefault="005133B1" w:rsidP="0081132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5133B1" w:rsidRPr="0013514E" w:rsidRDefault="005133B1" w:rsidP="008113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3514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Глава  сельсовета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- 1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4pt;margin-top:3.3pt;width:351pt;height:6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">
                <v:textbox>
                  <w:txbxContent>
                    <w:p w:rsidR="005133B1" w:rsidRDefault="005133B1" w:rsidP="0081132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5133B1" w:rsidRPr="0013514E" w:rsidRDefault="005133B1" w:rsidP="0081132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3514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Глава  сельсовета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- 1</w:t>
                      </w:r>
                    </w:p>
                  </w:txbxContent>
                </v:textbox>
              </v:rect>
            </w:pict>
          </mc:Fallback>
        </mc:AlternateContent>
      </w:r>
      <w:r w:rsidR="005133B1" w:rsidRPr="0013514E">
        <w:rPr>
          <w:rFonts w:ascii="Times New Roman" w:hAnsi="Times New Roman" w:cs="Times New Roman"/>
          <w:sz w:val="28"/>
          <w:szCs w:val="28"/>
        </w:rPr>
        <w:tab/>
      </w:r>
      <w:r w:rsidR="005133B1" w:rsidRPr="0013514E">
        <w:rPr>
          <w:rFonts w:ascii="Times New Roman" w:hAnsi="Times New Roman" w:cs="Times New Roman"/>
          <w:sz w:val="28"/>
          <w:szCs w:val="28"/>
        </w:rPr>
        <w:tab/>
      </w:r>
    </w:p>
    <w:p w:rsidR="005133B1" w:rsidRPr="0013514E" w:rsidRDefault="005133B1" w:rsidP="00811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3B1" w:rsidRPr="0013514E" w:rsidRDefault="005133B1" w:rsidP="00811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3B1" w:rsidRPr="0013514E" w:rsidRDefault="005133B1" w:rsidP="00811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3B1" w:rsidRPr="0013514E" w:rsidRDefault="005E59CF" w:rsidP="00811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737235</wp:posOffset>
                </wp:positionV>
                <wp:extent cx="3543300" cy="3086100"/>
                <wp:effectExtent l="13335" t="13335" r="5715" b="571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3B1" w:rsidRPr="0013514E" w:rsidRDefault="005133B1" w:rsidP="0081132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5133B1" w:rsidRDefault="005133B1" w:rsidP="0081132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378B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Заместитель главы администрации – 1</w:t>
                            </w:r>
                          </w:p>
                          <w:p w:rsidR="005133B1" w:rsidRPr="00D378B5" w:rsidRDefault="005133B1" w:rsidP="0081132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5133B1" w:rsidRDefault="005133B1" w:rsidP="0081132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378B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Специалист 1 категории </w:t>
                            </w:r>
                            <w:r w:rsidRPr="00D378B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D378B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   -  3</w:t>
                            </w:r>
                          </w:p>
                          <w:p w:rsidR="005133B1" w:rsidRPr="00D378B5" w:rsidRDefault="005133B1" w:rsidP="0081132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5133B1" w:rsidRDefault="005133B1" w:rsidP="0081132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378B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Специалист 2 категории, кассир      -  1 </w:t>
                            </w:r>
                          </w:p>
                          <w:p w:rsidR="005133B1" w:rsidRPr="00D378B5" w:rsidRDefault="005133B1" w:rsidP="0081132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5133B1" w:rsidRDefault="005133B1" w:rsidP="0081132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378B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Делопроизводитель - 1 </w:t>
                            </w:r>
                          </w:p>
                          <w:p w:rsidR="005133B1" w:rsidRPr="00D378B5" w:rsidRDefault="005133B1" w:rsidP="0081132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5133B1" w:rsidRDefault="005133B1" w:rsidP="0081132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С</w:t>
                            </w:r>
                            <w:r w:rsidRPr="00D378B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пециалист ПВУ 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378B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5133B1" w:rsidRPr="00D378B5" w:rsidRDefault="005133B1" w:rsidP="0081132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5133B1" w:rsidRDefault="005133B1" w:rsidP="00D378B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378B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Техничка </w:t>
                            </w:r>
                            <w:r w:rsidRPr="00D378B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- 0,5</w:t>
                            </w:r>
                            <w:r w:rsidRPr="00D378B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5133B1" w:rsidRPr="00D378B5" w:rsidRDefault="005133B1" w:rsidP="00D378B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5133B1" w:rsidRPr="00D378B5" w:rsidRDefault="005133B1" w:rsidP="00D378B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378B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Водитель</w:t>
                            </w:r>
                            <w:r w:rsidRPr="00D378B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-</w:t>
                            </w:r>
                            <w:r w:rsidRPr="00D378B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1,0</w:t>
                            </w:r>
                          </w:p>
                          <w:p w:rsidR="005133B1" w:rsidRDefault="005133B1" w:rsidP="00D378B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5133B1" w:rsidRPr="0013514E" w:rsidRDefault="005133B1" w:rsidP="00D378B5">
                            <w:pPr>
                              <w:spacing w:after="0" w:line="240" w:lineRule="auto"/>
                              <w:ind w:firstLine="72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5133B1" w:rsidRDefault="005133B1" w:rsidP="0081132C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81pt;margin-top:58.05pt;width:279pt;height:2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">
                <v:textbox>
                  <w:txbxContent>
                    <w:p w:rsidR="005133B1" w:rsidRPr="0013514E" w:rsidRDefault="005133B1" w:rsidP="0081132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5133B1" w:rsidRDefault="005133B1" w:rsidP="0081132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D378B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Заместитель главы администрации – 1</w:t>
                      </w:r>
                    </w:p>
                    <w:p w:rsidR="005133B1" w:rsidRPr="00D378B5" w:rsidRDefault="005133B1" w:rsidP="0081132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5133B1" w:rsidRDefault="005133B1" w:rsidP="0081132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D378B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Специалист 1 категории </w:t>
                      </w:r>
                      <w:r w:rsidRPr="00D378B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D378B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ab/>
                        <w:t xml:space="preserve">    -  3</w:t>
                      </w:r>
                    </w:p>
                    <w:p w:rsidR="005133B1" w:rsidRPr="00D378B5" w:rsidRDefault="005133B1" w:rsidP="0081132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5133B1" w:rsidRDefault="005133B1" w:rsidP="0081132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D378B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Специалист 2 категории, кассир      -  1 </w:t>
                      </w:r>
                    </w:p>
                    <w:p w:rsidR="005133B1" w:rsidRPr="00D378B5" w:rsidRDefault="005133B1" w:rsidP="0081132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5133B1" w:rsidRDefault="005133B1" w:rsidP="0081132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D378B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Делопроизводитель - 1 </w:t>
                      </w:r>
                    </w:p>
                    <w:p w:rsidR="005133B1" w:rsidRPr="00D378B5" w:rsidRDefault="005133B1" w:rsidP="0081132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5133B1" w:rsidRDefault="005133B1" w:rsidP="0081132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С</w:t>
                      </w:r>
                      <w:r w:rsidRPr="00D378B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пециалист ПВУ -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D378B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</w:p>
                    <w:p w:rsidR="005133B1" w:rsidRPr="00D378B5" w:rsidRDefault="005133B1" w:rsidP="0081132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5133B1" w:rsidRDefault="005133B1" w:rsidP="00D378B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D378B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Техничка </w:t>
                      </w:r>
                      <w:r w:rsidRPr="00D378B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ab/>
                        <w:t>- 0,5</w:t>
                      </w:r>
                      <w:r w:rsidRPr="00D378B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ab/>
                      </w:r>
                    </w:p>
                    <w:p w:rsidR="005133B1" w:rsidRPr="00D378B5" w:rsidRDefault="005133B1" w:rsidP="00D378B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5133B1" w:rsidRPr="00D378B5" w:rsidRDefault="005133B1" w:rsidP="00D378B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D378B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Водитель</w:t>
                      </w:r>
                      <w:r w:rsidRPr="00D378B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-</w:t>
                      </w:r>
                      <w:r w:rsidRPr="00D378B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1,0</w:t>
                      </w:r>
                    </w:p>
                    <w:p w:rsidR="005133B1" w:rsidRDefault="005133B1" w:rsidP="00D378B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5133B1" w:rsidRPr="0013514E" w:rsidRDefault="005133B1" w:rsidP="00D378B5">
                      <w:pPr>
                        <w:spacing w:after="0" w:line="240" w:lineRule="auto"/>
                        <w:ind w:firstLine="720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5133B1" w:rsidRDefault="005133B1" w:rsidP="0081132C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5600700" cy="914400"/>
                <wp:effectExtent l="3810" t="9525" r="0" b="0"/>
                <wp:docPr id="4" name="Полотн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857500" y="0"/>
                            <a:ext cx="18415" cy="7131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30C984D" id="Полотно 2" o:spid="_x0000_s1026" editas="canvas" style="width:441pt;height:1in;mso-position-horizontal-relative:char;mso-position-vertical-relative:line" coordsize="56007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007;height:9144;visibility:visible;mso-wrap-style:square">
                  <v:fill o:detectmouseclick="t"/>
                  <v:path o:connecttype="none"/>
                </v:shape>
                <v:line id="Line 7" o:spid="_x0000_s1028" style="position:absolute;visibility:visible;mso-wrap-style:square" from="28575,0" to="28759,7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    <v:stroke endarrow="block"/>
                </v:line>
                <w10:anchorlock/>
              </v:group>
            </w:pict>
          </mc:Fallback>
        </mc:AlternateContent>
      </w:r>
    </w:p>
    <w:p w:rsidR="005133B1" w:rsidRPr="0013514E" w:rsidRDefault="005133B1" w:rsidP="00811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3B1" w:rsidRPr="0013514E" w:rsidRDefault="005133B1" w:rsidP="00811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3B1" w:rsidRPr="0013514E" w:rsidRDefault="005133B1" w:rsidP="0081132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5133B1" w:rsidRPr="0013514E" w:rsidRDefault="005133B1" w:rsidP="0081132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5133B1" w:rsidRPr="0013514E" w:rsidRDefault="005133B1" w:rsidP="00811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3B1" w:rsidRPr="0013514E" w:rsidRDefault="005133B1" w:rsidP="00811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3B1" w:rsidRPr="0013514E" w:rsidRDefault="005133B1" w:rsidP="00811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14E">
        <w:rPr>
          <w:rFonts w:ascii="Times New Roman" w:hAnsi="Times New Roman" w:cs="Times New Roman"/>
          <w:sz w:val="28"/>
          <w:szCs w:val="28"/>
        </w:rPr>
        <w:tab/>
      </w:r>
    </w:p>
    <w:p w:rsidR="005133B1" w:rsidRPr="0013514E" w:rsidRDefault="005133B1" w:rsidP="0081132C">
      <w:pPr>
        <w:tabs>
          <w:tab w:val="left" w:pos="8080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5133B1" w:rsidRPr="0013514E" w:rsidRDefault="005133B1" w:rsidP="00811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133B1" w:rsidRPr="0013514E" w:rsidSect="00B977E0">
      <w:headerReference w:type="default" r:id="rId8"/>
      <w:pgSz w:w="11906" w:h="16838"/>
      <w:pgMar w:top="1079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296" w:rsidRDefault="009D6296" w:rsidP="00B62C42">
      <w:pPr>
        <w:spacing w:after="0" w:line="240" w:lineRule="auto"/>
      </w:pPr>
      <w:r>
        <w:separator/>
      </w:r>
    </w:p>
  </w:endnote>
  <w:endnote w:type="continuationSeparator" w:id="0">
    <w:p w:rsidR="009D6296" w:rsidRDefault="009D6296" w:rsidP="00B62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296" w:rsidRDefault="009D6296" w:rsidP="00B62C42">
      <w:pPr>
        <w:spacing w:after="0" w:line="240" w:lineRule="auto"/>
      </w:pPr>
      <w:r>
        <w:separator/>
      </w:r>
    </w:p>
  </w:footnote>
  <w:footnote w:type="continuationSeparator" w:id="0">
    <w:p w:rsidR="009D6296" w:rsidRDefault="009D6296" w:rsidP="00B62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3B1" w:rsidRDefault="009D629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59CF">
      <w:rPr>
        <w:noProof/>
      </w:rPr>
      <w:t>2</w:t>
    </w:r>
    <w:r>
      <w:rPr>
        <w:noProof/>
      </w:rPr>
      <w:fldChar w:fldCharType="end"/>
    </w:r>
  </w:p>
  <w:p w:rsidR="005133B1" w:rsidRDefault="005133B1" w:rsidP="00326C2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E955F5"/>
    <w:multiLevelType w:val="hybridMultilevel"/>
    <w:tmpl w:val="1DF81322"/>
    <w:lvl w:ilvl="0" w:tplc="274847D4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D790116"/>
    <w:multiLevelType w:val="hybridMultilevel"/>
    <w:tmpl w:val="3E40712C"/>
    <w:lvl w:ilvl="0" w:tplc="5EE025F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32C"/>
    <w:rsid w:val="00002CD4"/>
    <w:rsid w:val="00036950"/>
    <w:rsid w:val="0006103B"/>
    <w:rsid w:val="0007539E"/>
    <w:rsid w:val="000B41CB"/>
    <w:rsid w:val="00133DC2"/>
    <w:rsid w:val="0013514E"/>
    <w:rsid w:val="00195B73"/>
    <w:rsid w:val="001D76B4"/>
    <w:rsid w:val="001F2FFD"/>
    <w:rsid w:val="002255A8"/>
    <w:rsid w:val="002675FB"/>
    <w:rsid w:val="0026787E"/>
    <w:rsid w:val="00294FEC"/>
    <w:rsid w:val="002A76C0"/>
    <w:rsid w:val="002E0A55"/>
    <w:rsid w:val="002F10DE"/>
    <w:rsid w:val="003166B9"/>
    <w:rsid w:val="00323A38"/>
    <w:rsid w:val="00326C28"/>
    <w:rsid w:val="00347801"/>
    <w:rsid w:val="00363EF4"/>
    <w:rsid w:val="003B62A4"/>
    <w:rsid w:val="00404C7D"/>
    <w:rsid w:val="004F7C47"/>
    <w:rsid w:val="00502EE3"/>
    <w:rsid w:val="005133B1"/>
    <w:rsid w:val="005E59CF"/>
    <w:rsid w:val="00614D7B"/>
    <w:rsid w:val="00621EF1"/>
    <w:rsid w:val="008029BA"/>
    <w:rsid w:val="0081132C"/>
    <w:rsid w:val="00846240"/>
    <w:rsid w:val="00847A02"/>
    <w:rsid w:val="00893667"/>
    <w:rsid w:val="008E1042"/>
    <w:rsid w:val="009B74DC"/>
    <w:rsid w:val="009D6296"/>
    <w:rsid w:val="009E1104"/>
    <w:rsid w:val="00A6647A"/>
    <w:rsid w:val="00A6710E"/>
    <w:rsid w:val="00A83494"/>
    <w:rsid w:val="00AD7E2C"/>
    <w:rsid w:val="00AF23CB"/>
    <w:rsid w:val="00B04A57"/>
    <w:rsid w:val="00B56D1A"/>
    <w:rsid w:val="00B62C42"/>
    <w:rsid w:val="00B977E0"/>
    <w:rsid w:val="00BD7E48"/>
    <w:rsid w:val="00C7209D"/>
    <w:rsid w:val="00C96C77"/>
    <w:rsid w:val="00CE76CC"/>
    <w:rsid w:val="00D22302"/>
    <w:rsid w:val="00D378B5"/>
    <w:rsid w:val="00D77FA2"/>
    <w:rsid w:val="00E32B18"/>
    <w:rsid w:val="00F27504"/>
    <w:rsid w:val="00F42866"/>
    <w:rsid w:val="00FE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BCF4E2-A357-4B27-A212-3F6945EE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C42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132C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81132C"/>
    <w:rPr>
      <w:rFonts w:ascii="Calibri" w:hAnsi="Calibri" w:cs="Calibri"/>
      <w:lang w:eastAsia="en-US"/>
    </w:rPr>
  </w:style>
  <w:style w:type="character" w:styleId="a5">
    <w:name w:val="page number"/>
    <w:basedOn w:val="a0"/>
    <w:uiPriority w:val="99"/>
    <w:rsid w:val="0081132C"/>
  </w:style>
  <w:style w:type="paragraph" w:customStyle="1" w:styleId="ConsNonformat">
    <w:name w:val="ConsNonformat"/>
    <w:uiPriority w:val="99"/>
    <w:rsid w:val="0081132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Normal">
    <w:name w:val="ConsNormal"/>
    <w:uiPriority w:val="99"/>
    <w:rsid w:val="0081132C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rsid w:val="0081132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811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1132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D7E48"/>
    <w:pPr>
      <w:ind w:left="720"/>
    </w:pPr>
  </w:style>
  <w:style w:type="paragraph" w:customStyle="1" w:styleId="ConsPlusNormal">
    <w:name w:val="ConsPlusNormal"/>
    <w:link w:val="ConsPlusNormal0"/>
    <w:uiPriority w:val="99"/>
    <w:rsid w:val="00002CD4"/>
    <w:pPr>
      <w:widowControl w:val="0"/>
      <w:autoSpaceDE w:val="0"/>
      <w:autoSpaceDN w:val="0"/>
    </w:pPr>
    <w:rPr>
      <w:rFonts w:cs="Calibri"/>
    </w:rPr>
  </w:style>
  <w:style w:type="character" w:customStyle="1" w:styleId="13pt">
    <w:name w:val="Основной текст + 13 pt"/>
    <w:basedOn w:val="a0"/>
    <w:uiPriority w:val="99"/>
    <w:rsid w:val="00002CD4"/>
    <w:rPr>
      <w:rFonts w:eastAsia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002CD4"/>
    <w:rPr>
      <w:sz w:val="22"/>
      <w:szCs w:val="22"/>
      <w:lang w:val="ru-RU" w:eastAsia="ru-RU"/>
    </w:rPr>
  </w:style>
  <w:style w:type="paragraph" w:customStyle="1" w:styleId="1">
    <w:name w:val="Без интервала1"/>
    <w:uiPriority w:val="99"/>
    <w:rsid w:val="00002CD4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Пользователь Windows</cp:lastModifiedBy>
  <cp:revision>2</cp:revision>
  <cp:lastPrinted>2020-03-18T11:00:00Z</cp:lastPrinted>
  <dcterms:created xsi:type="dcterms:W3CDTF">2020-04-13T06:27:00Z</dcterms:created>
  <dcterms:modified xsi:type="dcterms:W3CDTF">2020-04-13T06:27:00Z</dcterms:modified>
</cp:coreProperties>
</file>