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35" w:rsidRDefault="00E76535" w:rsidP="002A3DFB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E76535" w:rsidRDefault="00E76535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E76535" w:rsidRPr="00771C5C">
        <w:tc>
          <w:tcPr>
            <w:tcW w:w="190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E76535" w:rsidRPr="00771C5C" w:rsidRDefault="00E76535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E76535" w:rsidRPr="00771C5C" w:rsidRDefault="00E76535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E76535" w:rsidRPr="00771C5C" w:rsidRDefault="00E76535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E76535" w:rsidRPr="00771C5C">
        <w:trPr>
          <w:trHeight w:val="1689"/>
        </w:trPr>
        <w:tc>
          <w:tcPr>
            <w:tcW w:w="1908" w:type="dxa"/>
            <w:vMerge/>
            <w:vAlign w:val="center"/>
          </w:tcPr>
          <w:p w:rsidR="00E76535" w:rsidRPr="00771C5C" w:rsidRDefault="00E76535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E76535" w:rsidRPr="00771C5C" w:rsidRDefault="00E76535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</w:t>
            </w:r>
            <w:proofErr w:type="spellStart"/>
            <w:r w:rsidRPr="00771C5C">
              <w:rPr>
                <w:sz w:val="20"/>
                <w:szCs w:val="20"/>
              </w:rPr>
              <w:t>кв.м</w:t>
            </w:r>
            <w:proofErr w:type="spellEnd"/>
            <w:r w:rsidRPr="00771C5C"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E76535" w:rsidRPr="00771C5C" w:rsidRDefault="00E76535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E76535" w:rsidRPr="00771C5C" w:rsidRDefault="00E76535" w:rsidP="008D4433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481"/>
        </w:trPr>
        <w:tc>
          <w:tcPr>
            <w:tcW w:w="1908" w:type="dxa"/>
            <w:vMerge w:val="restart"/>
          </w:tcPr>
          <w:p w:rsidR="00E76535" w:rsidRPr="0003450B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Суюндуков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Н.Ф.</w:t>
            </w:r>
          </w:p>
        </w:tc>
        <w:tc>
          <w:tcPr>
            <w:tcW w:w="1518" w:type="dxa"/>
            <w:vMerge w:val="restart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1362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36,9</w:t>
            </w:r>
          </w:p>
        </w:tc>
        <w:tc>
          <w:tcPr>
            <w:tcW w:w="96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Merge w:val="restart"/>
          </w:tcPr>
          <w:p w:rsidR="00E76535" w:rsidRPr="0093350A" w:rsidRDefault="00E76535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76535" w:rsidRDefault="00E76535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E76535" w:rsidRDefault="00E76535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76535" w:rsidRPr="002A3DFB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E76535" w:rsidRPr="002A3DFB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584217,10</w:t>
            </w:r>
          </w:p>
        </w:tc>
        <w:tc>
          <w:tcPr>
            <w:tcW w:w="1320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535" w:rsidRPr="00771C5C">
        <w:trPr>
          <w:trHeight w:val="481"/>
        </w:trPr>
        <w:tc>
          <w:tcPr>
            <w:tcW w:w="1908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109,5</w:t>
            </w:r>
          </w:p>
        </w:tc>
        <w:tc>
          <w:tcPr>
            <w:tcW w:w="96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Merge/>
            <w:vAlign w:val="center"/>
          </w:tcPr>
          <w:p w:rsidR="00E76535" w:rsidRPr="0093350A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</w:tcPr>
          <w:p w:rsidR="00E76535" w:rsidRDefault="00E76535" w:rsidP="008D44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443"/>
        </w:trPr>
        <w:tc>
          <w:tcPr>
            <w:tcW w:w="190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845</w:t>
            </w:r>
          </w:p>
        </w:tc>
        <w:tc>
          <w:tcPr>
            <w:tcW w:w="96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443"/>
        </w:trPr>
        <w:tc>
          <w:tcPr>
            <w:tcW w:w="190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2/2601</w:t>
            </w:r>
          </w:p>
        </w:tc>
        <w:tc>
          <w:tcPr>
            <w:tcW w:w="1080" w:type="dxa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224987000</w:t>
            </w:r>
          </w:p>
        </w:tc>
        <w:tc>
          <w:tcPr>
            <w:tcW w:w="960" w:type="dxa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76535" w:rsidRPr="00771C5C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</w:tr>
    </w:tbl>
    <w:p w:rsidR="00E76535" w:rsidRDefault="00E76535" w:rsidP="002A3DFB">
      <w:pPr>
        <w:pStyle w:val="2"/>
        <w:jc w:val="center"/>
        <w:rPr>
          <w:sz w:val="28"/>
          <w:szCs w:val="28"/>
        </w:rPr>
      </w:pPr>
    </w:p>
    <w:p w:rsidR="00E76535" w:rsidRDefault="00E76535" w:rsidP="002A3DFB">
      <w:pPr>
        <w:pStyle w:val="2"/>
        <w:jc w:val="center"/>
        <w:rPr>
          <w:sz w:val="28"/>
          <w:szCs w:val="28"/>
        </w:rPr>
      </w:pPr>
    </w:p>
    <w:p w:rsidR="00E76535" w:rsidRDefault="00E76535" w:rsidP="002A3DFB">
      <w:pPr>
        <w:pStyle w:val="2"/>
        <w:jc w:val="center"/>
        <w:rPr>
          <w:sz w:val="28"/>
          <w:szCs w:val="28"/>
        </w:rPr>
      </w:pPr>
    </w:p>
    <w:p w:rsidR="00E76535" w:rsidRDefault="00E76535" w:rsidP="002A3DFB">
      <w:pPr>
        <w:pStyle w:val="2"/>
        <w:jc w:val="center"/>
        <w:rPr>
          <w:sz w:val="28"/>
          <w:szCs w:val="28"/>
        </w:rPr>
      </w:pPr>
    </w:p>
    <w:p w:rsidR="00E76535" w:rsidRDefault="00E76535" w:rsidP="002A3DFB">
      <w:pPr>
        <w:pStyle w:val="2"/>
        <w:jc w:val="center"/>
        <w:rPr>
          <w:sz w:val="28"/>
          <w:szCs w:val="28"/>
        </w:rPr>
      </w:pPr>
    </w:p>
    <w:p w:rsidR="00E76535" w:rsidRDefault="00E76535" w:rsidP="002A3DFB">
      <w:pPr>
        <w:pStyle w:val="2"/>
        <w:jc w:val="center"/>
        <w:rPr>
          <w:sz w:val="28"/>
          <w:szCs w:val="28"/>
        </w:rPr>
      </w:pPr>
    </w:p>
    <w:p w:rsidR="00E76535" w:rsidRDefault="00E76535" w:rsidP="002A3DF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E76535" w:rsidRDefault="00E76535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E76535" w:rsidRPr="00771C5C">
        <w:tc>
          <w:tcPr>
            <w:tcW w:w="190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E76535" w:rsidRPr="00771C5C" w:rsidRDefault="00E76535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E76535" w:rsidRPr="00771C5C" w:rsidRDefault="00E76535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E76535" w:rsidRPr="00771C5C" w:rsidRDefault="00E76535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E76535" w:rsidRPr="00771C5C">
        <w:tc>
          <w:tcPr>
            <w:tcW w:w="1908" w:type="dxa"/>
            <w:vMerge/>
            <w:vAlign w:val="center"/>
          </w:tcPr>
          <w:p w:rsidR="00E76535" w:rsidRPr="00771C5C" w:rsidRDefault="00E76535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E76535" w:rsidRPr="00771C5C" w:rsidRDefault="00E76535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</w:t>
            </w:r>
            <w:proofErr w:type="spellStart"/>
            <w:r w:rsidRPr="00771C5C">
              <w:rPr>
                <w:sz w:val="20"/>
                <w:szCs w:val="20"/>
              </w:rPr>
              <w:t>кв.м</w:t>
            </w:r>
            <w:proofErr w:type="spellEnd"/>
            <w:r w:rsidRPr="00771C5C"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E76535" w:rsidRPr="00771C5C" w:rsidRDefault="00E76535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E76535" w:rsidRPr="00771C5C" w:rsidRDefault="00E76535" w:rsidP="008D4433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481"/>
        </w:trPr>
        <w:tc>
          <w:tcPr>
            <w:tcW w:w="1908" w:type="dxa"/>
            <w:vMerge w:val="restart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Волохина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Т.И.</w:t>
            </w:r>
          </w:p>
        </w:tc>
        <w:tc>
          <w:tcPr>
            <w:tcW w:w="1518" w:type="dxa"/>
            <w:vMerge w:val="restart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1 категории</w:t>
            </w:r>
          </w:p>
        </w:tc>
        <w:tc>
          <w:tcPr>
            <w:tcW w:w="1362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57,7</w:t>
            </w:r>
          </w:p>
        </w:tc>
        <w:tc>
          <w:tcPr>
            <w:tcW w:w="96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Merge w:val="restart"/>
          </w:tcPr>
          <w:p w:rsidR="00E76535" w:rsidRPr="0093350A" w:rsidRDefault="00E76535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76535" w:rsidRDefault="00E76535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E76535" w:rsidRDefault="00E76535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76535" w:rsidRPr="002A3DFB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E76535" w:rsidRPr="002A3DFB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228224,88</w:t>
            </w:r>
          </w:p>
        </w:tc>
        <w:tc>
          <w:tcPr>
            <w:tcW w:w="1320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535" w:rsidRPr="00771C5C">
        <w:trPr>
          <w:trHeight w:val="443"/>
        </w:trPr>
        <w:tc>
          <w:tcPr>
            <w:tcW w:w="190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</w:t>
            </w:r>
          </w:p>
        </w:tc>
        <w:tc>
          <w:tcPr>
            <w:tcW w:w="960" w:type="dxa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443"/>
        </w:trPr>
        <w:tc>
          <w:tcPr>
            <w:tcW w:w="190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92/2601)</w:t>
            </w:r>
          </w:p>
        </w:tc>
        <w:tc>
          <w:tcPr>
            <w:tcW w:w="1080" w:type="dxa"/>
          </w:tcPr>
          <w:p w:rsidR="00E76535" w:rsidRPr="00625CA7" w:rsidRDefault="00E76535" w:rsidP="008D4433">
            <w:pPr>
              <w:rPr>
                <w:sz w:val="20"/>
                <w:szCs w:val="20"/>
              </w:rPr>
            </w:pPr>
            <w:r w:rsidRPr="00625CA7">
              <w:rPr>
                <w:sz w:val="20"/>
                <w:szCs w:val="20"/>
              </w:rPr>
              <w:t>224987000</w:t>
            </w:r>
          </w:p>
        </w:tc>
        <w:tc>
          <w:tcPr>
            <w:tcW w:w="960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</w:tr>
    </w:tbl>
    <w:p w:rsidR="00E76535" w:rsidRDefault="00E76535" w:rsidP="002A3DFB"/>
    <w:p w:rsidR="00E76535" w:rsidRDefault="00E76535" w:rsidP="002A3DFB">
      <w:pPr>
        <w:pStyle w:val="2"/>
        <w:jc w:val="center"/>
        <w:rPr>
          <w:sz w:val="28"/>
          <w:szCs w:val="28"/>
        </w:rPr>
      </w:pPr>
    </w:p>
    <w:p w:rsidR="00E76535" w:rsidRDefault="00E76535" w:rsidP="002A3DFB">
      <w:pPr>
        <w:pStyle w:val="2"/>
        <w:jc w:val="center"/>
        <w:rPr>
          <w:sz w:val="28"/>
          <w:szCs w:val="28"/>
        </w:rPr>
      </w:pPr>
    </w:p>
    <w:p w:rsidR="00E76535" w:rsidRDefault="00E76535" w:rsidP="002A3DFB">
      <w:pPr>
        <w:pStyle w:val="2"/>
        <w:jc w:val="center"/>
        <w:rPr>
          <w:sz w:val="28"/>
          <w:szCs w:val="28"/>
        </w:rPr>
      </w:pPr>
    </w:p>
    <w:p w:rsidR="00E76535" w:rsidRDefault="00E76535" w:rsidP="002A3DFB">
      <w:pPr>
        <w:pStyle w:val="2"/>
        <w:jc w:val="center"/>
        <w:rPr>
          <w:sz w:val="28"/>
          <w:szCs w:val="28"/>
        </w:rPr>
      </w:pPr>
    </w:p>
    <w:p w:rsidR="00E76535" w:rsidRDefault="00E76535" w:rsidP="002A3DFB">
      <w:pPr>
        <w:pStyle w:val="2"/>
        <w:jc w:val="center"/>
        <w:rPr>
          <w:sz w:val="28"/>
          <w:szCs w:val="28"/>
        </w:rPr>
      </w:pPr>
    </w:p>
    <w:p w:rsidR="00E76535" w:rsidRDefault="00E76535" w:rsidP="002A3DFB">
      <w:pPr>
        <w:pStyle w:val="2"/>
        <w:jc w:val="center"/>
        <w:rPr>
          <w:sz w:val="28"/>
          <w:szCs w:val="28"/>
        </w:rPr>
      </w:pPr>
    </w:p>
    <w:p w:rsidR="00E76535" w:rsidRDefault="00E76535" w:rsidP="002A3DFB">
      <w:pPr>
        <w:pStyle w:val="2"/>
        <w:jc w:val="center"/>
        <w:rPr>
          <w:sz w:val="28"/>
          <w:szCs w:val="28"/>
        </w:rPr>
      </w:pPr>
    </w:p>
    <w:p w:rsidR="00E76535" w:rsidRDefault="00E76535" w:rsidP="002A3DF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E76535" w:rsidRDefault="00E76535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E76535" w:rsidRPr="00771C5C">
        <w:tc>
          <w:tcPr>
            <w:tcW w:w="190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E76535" w:rsidRPr="00771C5C" w:rsidRDefault="00E76535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E76535" w:rsidRPr="00771C5C" w:rsidRDefault="00E76535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E76535" w:rsidRPr="00771C5C" w:rsidRDefault="00E76535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E76535" w:rsidRPr="00771C5C">
        <w:tc>
          <w:tcPr>
            <w:tcW w:w="1908" w:type="dxa"/>
            <w:vMerge/>
            <w:vAlign w:val="center"/>
          </w:tcPr>
          <w:p w:rsidR="00E76535" w:rsidRPr="00771C5C" w:rsidRDefault="00E76535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E76535" w:rsidRPr="00771C5C" w:rsidRDefault="00E76535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</w:t>
            </w:r>
            <w:proofErr w:type="spellStart"/>
            <w:r w:rsidRPr="00771C5C">
              <w:rPr>
                <w:sz w:val="20"/>
                <w:szCs w:val="20"/>
              </w:rPr>
              <w:t>кв.м</w:t>
            </w:r>
            <w:proofErr w:type="spellEnd"/>
            <w:r w:rsidRPr="00771C5C"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E76535" w:rsidRPr="00771C5C" w:rsidRDefault="00E76535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E76535" w:rsidRPr="00771C5C" w:rsidRDefault="00E76535" w:rsidP="008D4433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481"/>
        </w:trPr>
        <w:tc>
          <w:tcPr>
            <w:tcW w:w="1908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Золотых Н.А.</w:t>
            </w:r>
          </w:p>
        </w:tc>
        <w:tc>
          <w:tcPr>
            <w:tcW w:w="1518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1 категории</w:t>
            </w:r>
          </w:p>
        </w:tc>
        <w:tc>
          <w:tcPr>
            <w:tcW w:w="1362" w:type="dxa"/>
            <w:vAlign w:val="center"/>
          </w:tcPr>
          <w:p w:rsidR="00E76535" w:rsidRPr="0093350A" w:rsidRDefault="00E76535" w:rsidP="001B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vAlign w:val="center"/>
          </w:tcPr>
          <w:p w:rsidR="00E76535" w:rsidRDefault="00E76535" w:rsidP="001B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08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  <w:vAlign w:val="center"/>
          </w:tcPr>
          <w:p w:rsidR="00E76535" w:rsidRPr="0093350A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76535" w:rsidRPr="002A3DFB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76535" w:rsidRPr="002A3DFB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230768,31</w:t>
            </w:r>
          </w:p>
        </w:tc>
        <w:tc>
          <w:tcPr>
            <w:tcW w:w="1320" w:type="dxa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535" w:rsidRPr="00771C5C">
        <w:trPr>
          <w:trHeight w:val="788"/>
        </w:trPr>
        <w:tc>
          <w:tcPr>
            <w:tcW w:w="1908" w:type="dxa"/>
          </w:tcPr>
          <w:p w:rsidR="00E76535" w:rsidRDefault="00E76535" w:rsidP="002A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E76535" w:rsidRPr="0093350A" w:rsidRDefault="00E76535" w:rsidP="00466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vAlign w:val="center"/>
          </w:tcPr>
          <w:p w:rsidR="00E76535" w:rsidRDefault="00E76535" w:rsidP="00466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080" w:type="dxa"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E76535" w:rsidRPr="0093350A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76535" w:rsidRPr="0093350A" w:rsidRDefault="00E76535" w:rsidP="008D4433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76535" w:rsidRPr="0093350A" w:rsidRDefault="00E76535" w:rsidP="002A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E76535" w:rsidRDefault="00E76535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E76535" w:rsidRPr="00771C5C">
        <w:tc>
          <w:tcPr>
            <w:tcW w:w="190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E76535" w:rsidRPr="00771C5C" w:rsidRDefault="00E76535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E76535" w:rsidRPr="00771C5C" w:rsidRDefault="00E76535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E76535" w:rsidRPr="00771C5C" w:rsidRDefault="00E76535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E76535" w:rsidRPr="00771C5C">
        <w:tc>
          <w:tcPr>
            <w:tcW w:w="1908" w:type="dxa"/>
            <w:vMerge/>
            <w:vAlign w:val="center"/>
          </w:tcPr>
          <w:p w:rsidR="00E76535" w:rsidRPr="00771C5C" w:rsidRDefault="00E76535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E76535" w:rsidRPr="00771C5C" w:rsidRDefault="00E76535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</w:t>
            </w:r>
            <w:proofErr w:type="spellStart"/>
            <w:r w:rsidRPr="00771C5C">
              <w:rPr>
                <w:sz w:val="20"/>
                <w:szCs w:val="20"/>
              </w:rPr>
              <w:t>кв.м</w:t>
            </w:r>
            <w:proofErr w:type="spellEnd"/>
            <w:r w:rsidRPr="00771C5C"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E76535" w:rsidRPr="00771C5C" w:rsidRDefault="00E76535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E76535" w:rsidRPr="00771C5C" w:rsidRDefault="00E76535" w:rsidP="008D4433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481"/>
        </w:trPr>
        <w:tc>
          <w:tcPr>
            <w:tcW w:w="1908" w:type="dxa"/>
            <w:vMerge w:val="restart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Иксангалеев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Д.М.</w:t>
            </w:r>
          </w:p>
        </w:tc>
        <w:tc>
          <w:tcPr>
            <w:tcW w:w="1518" w:type="dxa"/>
            <w:vMerge w:val="restart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Зам.главы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362" w:type="dxa"/>
            <w:vMerge w:val="restart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60" w:type="dxa"/>
            <w:vMerge w:val="restart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  <w:vAlign w:val="center"/>
          </w:tcPr>
          <w:p w:rsidR="00E76535" w:rsidRPr="0093350A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840" w:type="dxa"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76535" w:rsidRPr="002A3DFB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Москвич АЗЛК</w:t>
            </w:r>
          </w:p>
        </w:tc>
        <w:tc>
          <w:tcPr>
            <w:tcW w:w="1080" w:type="dxa"/>
            <w:vMerge w:val="restart"/>
          </w:tcPr>
          <w:p w:rsidR="00E76535" w:rsidRPr="002A3DFB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230216,59</w:t>
            </w:r>
          </w:p>
        </w:tc>
        <w:tc>
          <w:tcPr>
            <w:tcW w:w="1320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535" w:rsidRPr="00771C5C">
        <w:trPr>
          <w:trHeight w:val="788"/>
        </w:trPr>
        <w:tc>
          <w:tcPr>
            <w:tcW w:w="190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vAlign w:val="center"/>
          </w:tcPr>
          <w:p w:rsidR="00E76535" w:rsidRPr="0093350A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E76535" w:rsidRPr="00915B2B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76535" w:rsidRPr="0093350A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840" w:type="dxa"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76535" w:rsidRPr="0093350A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6535" w:rsidRPr="0093350A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</w:tr>
    </w:tbl>
    <w:p w:rsidR="00E76535" w:rsidRDefault="00E76535" w:rsidP="002A3DFB"/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tbl>
      <w:tblPr>
        <w:tblW w:w="15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E76535" w:rsidRPr="00771C5C">
        <w:tc>
          <w:tcPr>
            <w:tcW w:w="208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E76535" w:rsidRPr="00771C5C" w:rsidRDefault="00E76535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E76535" w:rsidRPr="00771C5C" w:rsidRDefault="00E76535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E76535" w:rsidRPr="00771C5C" w:rsidRDefault="00E76535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E76535" w:rsidRPr="00771C5C">
        <w:tc>
          <w:tcPr>
            <w:tcW w:w="2088" w:type="dxa"/>
            <w:vMerge/>
            <w:vAlign w:val="center"/>
          </w:tcPr>
          <w:p w:rsidR="00E76535" w:rsidRPr="00771C5C" w:rsidRDefault="00E76535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E76535" w:rsidRPr="00771C5C" w:rsidRDefault="00E76535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</w:t>
            </w:r>
            <w:proofErr w:type="spellStart"/>
            <w:r w:rsidRPr="00771C5C">
              <w:rPr>
                <w:sz w:val="20"/>
                <w:szCs w:val="20"/>
              </w:rPr>
              <w:t>кв.м</w:t>
            </w:r>
            <w:proofErr w:type="spellEnd"/>
            <w:r w:rsidRPr="00771C5C"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E76535" w:rsidRPr="00771C5C" w:rsidRDefault="00E76535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E76535" w:rsidRPr="00771C5C" w:rsidRDefault="00E76535" w:rsidP="008D4433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481"/>
        </w:trPr>
        <w:tc>
          <w:tcPr>
            <w:tcW w:w="2088" w:type="dxa"/>
            <w:vMerge w:val="restart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Исангулова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Г.Н.</w:t>
            </w:r>
          </w:p>
        </w:tc>
        <w:tc>
          <w:tcPr>
            <w:tcW w:w="1518" w:type="dxa"/>
            <w:vMerge w:val="restart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2 категории</w:t>
            </w:r>
          </w:p>
        </w:tc>
        <w:tc>
          <w:tcPr>
            <w:tcW w:w="1362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76535" w:rsidRDefault="00E76535" w:rsidP="007078DB">
            <w:pPr>
              <w:rPr>
                <w:sz w:val="20"/>
                <w:szCs w:val="20"/>
              </w:rPr>
            </w:pPr>
          </w:p>
          <w:p w:rsidR="00E76535" w:rsidRPr="00995947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совместная</w:t>
            </w:r>
          </w:p>
        </w:tc>
        <w:tc>
          <w:tcPr>
            <w:tcW w:w="108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42.7</w:t>
            </w:r>
          </w:p>
        </w:tc>
        <w:tc>
          <w:tcPr>
            <w:tcW w:w="960" w:type="dxa"/>
          </w:tcPr>
          <w:p w:rsidR="00E76535" w:rsidRDefault="00E76535" w:rsidP="00CF53B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E76535" w:rsidRPr="0093350A" w:rsidRDefault="00E76535" w:rsidP="00735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76535" w:rsidRDefault="00E76535" w:rsidP="00735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E76535" w:rsidRPr="00771C5C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6535" w:rsidRPr="00E13C14" w:rsidRDefault="00E76535" w:rsidP="008D4433">
            <w:pPr>
              <w:ind w:right="2704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 w:val="restart"/>
          </w:tcPr>
          <w:p w:rsidR="00E76535" w:rsidRPr="00CB04F4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77928,05</w:t>
            </w:r>
          </w:p>
        </w:tc>
        <w:tc>
          <w:tcPr>
            <w:tcW w:w="1320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6535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855"/>
        </w:trPr>
        <w:tc>
          <w:tcPr>
            <w:tcW w:w="208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6535" w:rsidRDefault="00E76535" w:rsidP="007078DB">
            <w:pPr>
              <w:rPr>
                <w:sz w:val="20"/>
                <w:szCs w:val="20"/>
              </w:rPr>
            </w:pPr>
          </w:p>
          <w:p w:rsidR="00E76535" w:rsidRDefault="00E76535" w:rsidP="007078D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1/3</w:t>
            </w:r>
          </w:p>
        </w:tc>
        <w:tc>
          <w:tcPr>
            <w:tcW w:w="1080" w:type="dxa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</w:p>
        </w:tc>
        <w:tc>
          <w:tcPr>
            <w:tcW w:w="96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76535" w:rsidRPr="00771C5C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855"/>
        </w:trPr>
        <w:tc>
          <w:tcPr>
            <w:tcW w:w="208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6535" w:rsidRDefault="00E76535" w:rsidP="007078D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96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76535" w:rsidRPr="00771C5C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855"/>
        </w:trPr>
        <w:tc>
          <w:tcPr>
            <w:tcW w:w="2088" w:type="dxa"/>
            <w:vMerge/>
          </w:tcPr>
          <w:p w:rsidR="00E76535" w:rsidRPr="00771C5C" w:rsidRDefault="00E76535" w:rsidP="008F7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6535" w:rsidRDefault="00E76535" w:rsidP="007078D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1/3</w:t>
            </w:r>
          </w:p>
        </w:tc>
        <w:tc>
          <w:tcPr>
            <w:tcW w:w="1080" w:type="dxa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60" w:type="dxa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76535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855"/>
        </w:trPr>
        <w:tc>
          <w:tcPr>
            <w:tcW w:w="2088" w:type="dxa"/>
            <w:vMerge w:val="restart"/>
          </w:tcPr>
          <w:p w:rsidR="00E76535" w:rsidRPr="00771C5C" w:rsidRDefault="00E76535" w:rsidP="00DC3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1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76535" w:rsidRPr="00995947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76535" w:rsidRPr="00995947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совместная</w:t>
            </w:r>
          </w:p>
        </w:tc>
        <w:tc>
          <w:tcPr>
            <w:tcW w:w="1080" w:type="dxa"/>
          </w:tcPr>
          <w:p w:rsidR="00E76535" w:rsidRPr="00995947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42.7</w:t>
            </w:r>
          </w:p>
        </w:tc>
        <w:tc>
          <w:tcPr>
            <w:tcW w:w="960" w:type="dxa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E76535" w:rsidRDefault="00E76535" w:rsidP="00347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vMerge w:val="restart"/>
          </w:tcPr>
          <w:p w:rsidR="00E76535" w:rsidRDefault="00E76535" w:rsidP="00AE6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40" w:type="dxa"/>
            <w:vMerge w:val="restart"/>
          </w:tcPr>
          <w:p w:rsidR="00E76535" w:rsidRDefault="00E76535" w:rsidP="00AE66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76535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76535" w:rsidRDefault="00E76535" w:rsidP="00D80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224388,32</w:t>
            </w:r>
          </w:p>
        </w:tc>
        <w:tc>
          <w:tcPr>
            <w:tcW w:w="1320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535" w:rsidRPr="00771C5C">
        <w:trPr>
          <w:trHeight w:val="855"/>
        </w:trPr>
        <w:tc>
          <w:tcPr>
            <w:tcW w:w="2088" w:type="dxa"/>
            <w:vMerge/>
          </w:tcPr>
          <w:p w:rsidR="00E76535" w:rsidRDefault="00E76535" w:rsidP="00DC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1/3</w:t>
            </w:r>
          </w:p>
        </w:tc>
        <w:tc>
          <w:tcPr>
            <w:tcW w:w="1080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</w:p>
        </w:tc>
        <w:tc>
          <w:tcPr>
            <w:tcW w:w="960" w:type="dxa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76535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855"/>
        </w:trPr>
        <w:tc>
          <w:tcPr>
            <w:tcW w:w="2088" w:type="dxa"/>
            <w:vMerge/>
          </w:tcPr>
          <w:p w:rsidR="00E76535" w:rsidRDefault="00E76535" w:rsidP="00DC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1/3</w:t>
            </w:r>
          </w:p>
        </w:tc>
        <w:tc>
          <w:tcPr>
            <w:tcW w:w="1080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60" w:type="dxa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76535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240"/>
        </w:trPr>
        <w:tc>
          <w:tcPr>
            <w:tcW w:w="2088" w:type="dxa"/>
            <w:vMerge w:val="restart"/>
          </w:tcPr>
          <w:p w:rsidR="00E76535" w:rsidRDefault="00E76535" w:rsidP="0085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E76535" w:rsidRPr="00771C5C" w:rsidRDefault="00E76535" w:rsidP="00852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vMerge w:val="restart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76535" w:rsidRDefault="00E76535" w:rsidP="007078DB">
            <w:pPr>
              <w:rPr>
                <w:sz w:val="20"/>
                <w:szCs w:val="20"/>
              </w:rPr>
            </w:pPr>
          </w:p>
          <w:p w:rsidR="00E76535" w:rsidRPr="00995947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6535" w:rsidRPr="00995947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42.7</w:t>
            </w:r>
          </w:p>
        </w:tc>
        <w:tc>
          <w:tcPr>
            <w:tcW w:w="840" w:type="dxa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76535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76535" w:rsidRDefault="00E76535" w:rsidP="00D80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535" w:rsidRPr="00771C5C">
        <w:trPr>
          <w:trHeight w:val="345"/>
        </w:trPr>
        <w:tc>
          <w:tcPr>
            <w:tcW w:w="2088" w:type="dxa"/>
            <w:vMerge/>
          </w:tcPr>
          <w:p w:rsidR="00E76535" w:rsidRDefault="00E76535" w:rsidP="00852510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E76535" w:rsidRDefault="00E76535" w:rsidP="0013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6535" w:rsidRDefault="00E76535" w:rsidP="0013090D">
            <w:pPr>
              <w:rPr>
                <w:sz w:val="20"/>
                <w:szCs w:val="20"/>
              </w:rPr>
            </w:pPr>
          </w:p>
          <w:p w:rsidR="00E76535" w:rsidRDefault="00E76535" w:rsidP="001309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</w:p>
        </w:tc>
        <w:tc>
          <w:tcPr>
            <w:tcW w:w="840" w:type="dxa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E76535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540"/>
        </w:trPr>
        <w:tc>
          <w:tcPr>
            <w:tcW w:w="2088" w:type="dxa"/>
            <w:vMerge/>
          </w:tcPr>
          <w:p w:rsidR="00E76535" w:rsidRDefault="00E76535" w:rsidP="00852510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E76535" w:rsidRDefault="00E76535" w:rsidP="0013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6535" w:rsidRDefault="00E76535" w:rsidP="001309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40" w:type="dxa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E76535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525"/>
        </w:trPr>
        <w:tc>
          <w:tcPr>
            <w:tcW w:w="2088" w:type="dxa"/>
            <w:vMerge/>
          </w:tcPr>
          <w:p w:rsidR="00E76535" w:rsidRDefault="00E76535" w:rsidP="00852510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E76535" w:rsidRDefault="00E76535" w:rsidP="0013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6535" w:rsidRDefault="00E76535" w:rsidP="001309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40" w:type="dxa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E76535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420"/>
        </w:trPr>
        <w:tc>
          <w:tcPr>
            <w:tcW w:w="2088" w:type="dxa"/>
            <w:vMerge w:val="restart"/>
          </w:tcPr>
          <w:p w:rsidR="00E76535" w:rsidRDefault="00E76535" w:rsidP="00D808C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несовершеннолетний ребенок (сын)</w:t>
            </w:r>
          </w:p>
          <w:p w:rsidR="00E76535" w:rsidRPr="00771C5C" w:rsidRDefault="00E76535" w:rsidP="00D808C4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1/3</w:t>
            </w:r>
          </w:p>
        </w:tc>
        <w:tc>
          <w:tcPr>
            <w:tcW w:w="1080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</w:p>
        </w:tc>
        <w:tc>
          <w:tcPr>
            <w:tcW w:w="960" w:type="dxa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76535" w:rsidRDefault="00E76535" w:rsidP="007078DB">
            <w:pPr>
              <w:rPr>
                <w:sz w:val="20"/>
                <w:szCs w:val="20"/>
              </w:rPr>
            </w:pPr>
          </w:p>
          <w:p w:rsidR="00E76535" w:rsidRPr="00995947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6535" w:rsidRPr="00995947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42.7</w:t>
            </w:r>
          </w:p>
        </w:tc>
        <w:tc>
          <w:tcPr>
            <w:tcW w:w="840" w:type="dxa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76535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76535" w:rsidRDefault="00E76535" w:rsidP="00300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535" w:rsidRPr="00771C5C">
        <w:trPr>
          <w:trHeight w:val="480"/>
        </w:trPr>
        <w:tc>
          <w:tcPr>
            <w:tcW w:w="2088" w:type="dxa"/>
            <w:vMerge/>
          </w:tcPr>
          <w:p w:rsidR="00E76535" w:rsidRDefault="00E76535" w:rsidP="00187ED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1/3</w:t>
            </w:r>
          </w:p>
        </w:tc>
        <w:tc>
          <w:tcPr>
            <w:tcW w:w="1080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60" w:type="dxa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6535" w:rsidRDefault="00E76535" w:rsidP="007078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6535" w:rsidRDefault="00E76535" w:rsidP="00707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40" w:type="dxa"/>
          </w:tcPr>
          <w:p w:rsidR="00E76535" w:rsidRDefault="00E76535" w:rsidP="007078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E76535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</w:tr>
    </w:tbl>
    <w:p w:rsidR="00E76535" w:rsidRDefault="00E76535" w:rsidP="002A3DFB"/>
    <w:p w:rsidR="00E76535" w:rsidRDefault="00E76535" w:rsidP="002A3DFB"/>
    <w:p w:rsidR="00E76535" w:rsidRDefault="00E76535" w:rsidP="002A3DFB"/>
    <w:p w:rsidR="00E76535" w:rsidRDefault="00E76535" w:rsidP="002A3DFB"/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</w:p>
    <w:p w:rsidR="00E76535" w:rsidRDefault="00E76535" w:rsidP="009F21F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E76535" w:rsidRPr="00771C5C">
        <w:tc>
          <w:tcPr>
            <w:tcW w:w="190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E76535" w:rsidRPr="00771C5C" w:rsidRDefault="00E76535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E76535" w:rsidRPr="00771C5C" w:rsidRDefault="00E76535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E76535" w:rsidRPr="00771C5C" w:rsidRDefault="00E76535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E76535" w:rsidRPr="00771C5C">
        <w:tc>
          <w:tcPr>
            <w:tcW w:w="1908" w:type="dxa"/>
            <w:vMerge/>
            <w:vAlign w:val="center"/>
          </w:tcPr>
          <w:p w:rsidR="00E76535" w:rsidRPr="00771C5C" w:rsidRDefault="00E76535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E76535" w:rsidRPr="00771C5C" w:rsidRDefault="00E76535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</w:t>
            </w:r>
            <w:proofErr w:type="spellStart"/>
            <w:r w:rsidRPr="00771C5C">
              <w:rPr>
                <w:sz w:val="20"/>
                <w:szCs w:val="20"/>
              </w:rPr>
              <w:t>кв.м</w:t>
            </w:r>
            <w:proofErr w:type="spellEnd"/>
            <w:r w:rsidRPr="00771C5C"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E76535" w:rsidRPr="00771C5C" w:rsidRDefault="00E76535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E76535" w:rsidRPr="00771C5C" w:rsidRDefault="00E76535" w:rsidP="008D4433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675"/>
        </w:trPr>
        <w:tc>
          <w:tcPr>
            <w:tcW w:w="1908" w:type="dxa"/>
            <w:vMerge w:val="restart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Юсупова Г.М.</w:t>
            </w:r>
          </w:p>
        </w:tc>
        <w:tc>
          <w:tcPr>
            <w:tcW w:w="1518" w:type="dxa"/>
            <w:vMerge w:val="restart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1 категории</w:t>
            </w:r>
          </w:p>
        </w:tc>
        <w:tc>
          <w:tcPr>
            <w:tcW w:w="1362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4/5</w:t>
            </w:r>
          </w:p>
        </w:tc>
        <w:tc>
          <w:tcPr>
            <w:tcW w:w="108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96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E76535" w:rsidRPr="0093350A" w:rsidRDefault="00E76535" w:rsidP="005A2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76535" w:rsidRDefault="00E76535" w:rsidP="005A2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E76535" w:rsidRDefault="00E76535" w:rsidP="005A2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76535" w:rsidRPr="00CB04F4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E76535" w:rsidRPr="00CB04F4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204663,13</w:t>
            </w:r>
          </w:p>
        </w:tc>
        <w:tc>
          <w:tcPr>
            <w:tcW w:w="1320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535" w:rsidRPr="00771C5C">
        <w:trPr>
          <w:trHeight w:val="390"/>
        </w:trPr>
        <w:tc>
          <w:tcPr>
            <w:tcW w:w="1908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4/5</w:t>
            </w:r>
          </w:p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96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76535" w:rsidRPr="00E13C14" w:rsidRDefault="00E76535" w:rsidP="008D443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675"/>
        </w:trPr>
        <w:tc>
          <w:tcPr>
            <w:tcW w:w="1908" w:type="dxa"/>
            <w:vMerge w:val="restart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супруг</w:t>
            </w:r>
          </w:p>
        </w:tc>
        <w:tc>
          <w:tcPr>
            <w:tcW w:w="1518" w:type="dxa"/>
            <w:vMerge w:val="restart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1/5</w:t>
            </w:r>
          </w:p>
        </w:tc>
        <w:tc>
          <w:tcPr>
            <w:tcW w:w="108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96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E76535" w:rsidRPr="0093350A" w:rsidRDefault="00E76535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76535" w:rsidRDefault="00E76535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E76535" w:rsidRDefault="00E76535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76535" w:rsidRPr="00CB04F4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ВАЗ 21213 2005</w:t>
            </w:r>
          </w:p>
        </w:tc>
        <w:tc>
          <w:tcPr>
            <w:tcW w:w="1080" w:type="dxa"/>
            <w:vMerge w:val="restart"/>
          </w:tcPr>
          <w:p w:rsidR="00E76535" w:rsidRPr="00CB04F4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469121,96</w:t>
            </w:r>
          </w:p>
        </w:tc>
        <w:tc>
          <w:tcPr>
            <w:tcW w:w="1320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535" w:rsidRPr="00771C5C">
        <w:trPr>
          <w:trHeight w:val="390"/>
        </w:trPr>
        <w:tc>
          <w:tcPr>
            <w:tcW w:w="1908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1/5</w:t>
            </w:r>
          </w:p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96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76535" w:rsidRPr="00E13C14" w:rsidRDefault="00E76535" w:rsidP="008D443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420"/>
        </w:trPr>
        <w:tc>
          <w:tcPr>
            <w:tcW w:w="1908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(сын)</w:t>
            </w:r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0" w:type="dxa"/>
            <w:vMerge w:val="restart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1080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60" w:type="dxa"/>
            <w:vMerge w:val="restart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84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76535" w:rsidRPr="00771C5C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76535" w:rsidRPr="00771C5C" w:rsidRDefault="00E76535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535" w:rsidRPr="00771C5C">
        <w:trPr>
          <w:trHeight w:val="480"/>
        </w:trPr>
        <w:tc>
          <w:tcPr>
            <w:tcW w:w="1908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84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E76535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390"/>
        </w:trPr>
        <w:tc>
          <w:tcPr>
            <w:tcW w:w="1908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0" w:type="dxa"/>
            <w:vMerge w:val="restart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1080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60" w:type="dxa"/>
            <w:vMerge w:val="restart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84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76535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76535" w:rsidRDefault="00E76535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535" w:rsidRPr="00771C5C">
        <w:trPr>
          <w:trHeight w:val="510"/>
        </w:trPr>
        <w:tc>
          <w:tcPr>
            <w:tcW w:w="1908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84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E76535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6535" w:rsidRDefault="00E76535" w:rsidP="00281FF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</w:tr>
      <w:tr w:rsidR="00E76535" w:rsidRPr="00771C5C">
        <w:trPr>
          <w:trHeight w:val="570"/>
        </w:trPr>
        <w:tc>
          <w:tcPr>
            <w:tcW w:w="1908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(сын)</w:t>
            </w:r>
          </w:p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0" w:type="dxa"/>
            <w:vMerge w:val="restart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1080" w:type="dxa"/>
            <w:vMerge w:val="restart"/>
          </w:tcPr>
          <w:p w:rsidR="00E76535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60" w:type="dxa"/>
            <w:vMerge w:val="restart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840" w:type="dxa"/>
          </w:tcPr>
          <w:p w:rsidR="00E76535" w:rsidRPr="00995947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76535" w:rsidRPr="00771C5C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E76535" w:rsidRPr="00771C5C" w:rsidRDefault="00E76535" w:rsidP="0028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E76535" w:rsidRPr="00771C5C" w:rsidRDefault="00E76535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535" w:rsidRPr="00771C5C">
        <w:trPr>
          <w:trHeight w:val="570"/>
        </w:trPr>
        <w:tc>
          <w:tcPr>
            <w:tcW w:w="1908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E76535" w:rsidRPr="00771C5C" w:rsidRDefault="00E76535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840" w:type="dxa"/>
          </w:tcPr>
          <w:p w:rsidR="00E76535" w:rsidRDefault="00E76535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E76535" w:rsidRDefault="00E76535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76535" w:rsidRDefault="00E76535" w:rsidP="008D4433">
            <w:pPr>
              <w:rPr>
                <w:sz w:val="20"/>
                <w:szCs w:val="20"/>
              </w:rPr>
            </w:pPr>
          </w:p>
        </w:tc>
      </w:tr>
    </w:tbl>
    <w:p w:rsidR="00E76535" w:rsidRDefault="00E76535"/>
    <w:sectPr w:rsidR="00E76535" w:rsidSect="002A3D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FB"/>
    <w:rsid w:val="00021B2E"/>
    <w:rsid w:val="0003450B"/>
    <w:rsid w:val="000F672D"/>
    <w:rsid w:val="00104893"/>
    <w:rsid w:val="0013090D"/>
    <w:rsid w:val="00187ED3"/>
    <w:rsid w:val="001B5621"/>
    <w:rsid w:val="00281FF0"/>
    <w:rsid w:val="002A3DFB"/>
    <w:rsid w:val="002B1DC6"/>
    <w:rsid w:val="002B6CF9"/>
    <w:rsid w:val="002E5198"/>
    <w:rsid w:val="00300E92"/>
    <w:rsid w:val="00347F85"/>
    <w:rsid w:val="003F7602"/>
    <w:rsid w:val="00466FD1"/>
    <w:rsid w:val="00585AE8"/>
    <w:rsid w:val="005A297D"/>
    <w:rsid w:val="00625CA7"/>
    <w:rsid w:val="007078DB"/>
    <w:rsid w:val="0073557B"/>
    <w:rsid w:val="00742D81"/>
    <w:rsid w:val="00771C5C"/>
    <w:rsid w:val="007C3D94"/>
    <w:rsid w:val="00852510"/>
    <w:rsid w:val="008D4433"/>
    <w:rsid w:val="008F7E82"/>
    <w:rsid w:val="00915B2B"/>
    <w:rsid w:val="0093350A"/>
    <w:rsid w:val="00935E32"/>
    <w:rsid w:val="00995947"/>
    <w:rsid w:val="009F21FA"/>
    <w:rsid w:val="00AA6F13"/>
    <w:rsid w:val="00AE661B"/>
    <w:rsid w:val="00CB04F4"/>
    <w:rsid w:val="00CF53B1"/>
    <w:rsid w:val="00D808C4"/>
    <w:rsid w:val="00DC375C"/>
    <w:rsid w:val="00DC763D"/>
    <w:rsid w:val="00E13C14"/>
    <w:rsid w:val="00E34F09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65471-6C9D-4352-A8A7-779186D3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FB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2A3D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A3DFB"/>
    <w:rPr>
      <w:rFonts w:eastAsia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User</dc:creator>
  <cp:keywords/>
  <dc:description/>
  <cp:lastModifiedBy>Пользователь Windows</cp:lastModifiedBy>
  <cp:revision>2</cp:revision>
  <dcterms:created xsi:type="dcterms:W3CDTF">2020-02-12T13:29:00Z</dcterms:created>
  <dcterms:modified xsi:type="dcterms:W3CDTF">2020-02-12T13:29:00Z</dcterms:modified>
</cp:coreProperties>
</file>